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049" w:rsidRDefault="00150813">
      <w:r>
        <w:t>PEMBIMBING AKADEMIK SEMESTER GENAB 2022</w:t>
      </w:r>
    </w:p>
    <w:p w:rsidR="00150813" w:rsidRDefault="00150813">
      <w:r>
        <w:t>MAS RORO DIAH WAHYU LESTARI</w:t>
      </w:r>
    </w:p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/>
    <w:p w:rsidR="00150813" w:rsidRDefault="00150813">
      <w:r>
        <w:t>SURAT PENASEHAT AKADEMIK</w:t>
      </w:r>
    </w:p>
    <w:p w:rsidR="00150813" w:rsidRDefault="00150813"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1" name="Picture 1" descr="C:\Users\user\Pictures\Screenshots\Screenshot (2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Screenshot (276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13" w:rsidRDefault="00150813"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2" name="Picture 2" descr="C:\Users\user\Pictures\Screenshots\Screenshot (2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Screenshot (277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13" w:rsidRDefault="00150813">
      <w:r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3" name="Picture 3" descr="C:\Users\user\Pictures\Screenshots\Screenshot (27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shots\Screenshot (278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13" w:rsidRDefault="00150813"/>
    <w:p w:rsidR="00150813" w:rsidRDefault="00150813">
      <w:pPr>
        <w:rPr>
          <w:b/>
          <w:u w:val="single"/>
        </w:rPr>
      </w:pPr>
      <w:proofErr w:type="spellStart"/>
      <w:r w:rsidRPr="00150813">
        <w:rPr>
          <w:b/>
          <w:u w:val="single"/>
        </w:rPr>
        <w:t>Bukti</w:t>
      </w:r>
      <w:proofErr w:type="spellEnd"/>
      <w:r w:rsidRPr="00150813">
        <w:rPr>
          <w:b/>
          <w:u w:val="single"/>
        </w:rPr>
        <w:t xml:space="preserve"> </w:t>
      </w:r>
      <w:proofErr w:type="spellStart"/>
      <w:r w:rsidRPr="00150813">
        <w:rPr>
          <w:b/>
          <w:u w:val="single"/>
        </w:rPr>
        <w:t>kegiatan</w:t>
      </w:r>
      <w:proofErr w:type="spellEnd"/>
      <w:r w:rsidRPr="00150813">
        <w:rPr>
          <w:b/>
          <w:u w:val="single"/>
        </w:rPr>
        <w:t xml:space="preserve"> </w:t>
      </w:r>
      <w:proofErr w:type="spellStart"/>
      <w:r w:rsidRPr="00150813">
        <w:rPr>
          <w:b/>
          <w:u w:val="single"/>
        </w:rPr>
        <w:t>penasehat</w:t>
      </w:r>
      <w:proofErr w:type="spellEnd"/>
      <w:r w:rsidRPr="00150813">
        <w:rPr>
          <w:b/>
          <w:u w:val="single"/>
        </w:rPr>
        <w:t xml:space="preserve"> </w:t>
      </w:r>
      <w:proofErr w:type="spellStart"/>
      <w:r w:rsidRPr="00150813">
        <w:rPr>
          <w:b/>
          <w:u w:val="single"/>
        </w:rPr>
        <w:t>akademik</w:t>
      </w:r>
      <w:proofErr w:type="spellEnd"/>
    </w:p>
    <w:p w:rsidR="00150813" w:rsidRDefault="00150813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3600" cy="3341643"/>
            <wp:effectExtent l="0" t="0" r="0" b="0"/>
            <wp:docPr id="4" name="Picture 4" descr="C:\Users\user\Pictures\Screenshots\Screenshot (2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reenshots\Screenshot (27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13" w:rsidRPr="00150813" w:rsidRDefault="00150813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5943600" cy="3341643"/>
            <wp:effectExtent l="0" t="0" r="0" b="0"/>
            <wp:docPr id="5" name="Picture 5" descr="C:\Users\user\Pictures\Screenshots\Screenshot (2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reenshots\Screenshot (274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0813" w:rsidRDefault="00150813"/>
    <w:sectPr w:rsidR="001508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813"/>
    <w:rsid w:val="00150813"/>
    <w:rsid w:val="002818EB"/>
    <w:rsid w:val="00D8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0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0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2022-08-14T19:19:00Z</dcterms:created>
  <dcterms:modified xsi:type="dcterms:W3CDTF">2022-08-14T19:29:00Z</dcterms:modified>
</cp:coreProperties>
</file>