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E6CC" w14:textId="77777777" w:rsidR="00E57A08" w:rsidRPr="00E57A08" w:rsidRDefault="00E57A08" w:rsidP="00E57A08">
      <w:pPr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n-AU"/>
        </w:rPr>
      </w:pPr>
      <w:r w:rsidRPr="00E57A0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n-AU"/>
        </w:rPr>
        <w:t>Data Nilai</w:t>
      </w:r>
    </w:p>
    <w:tbl>
      <w:tblPr>
        <w:tblW w:w="0" w:type="auto"/>
        <w:tblCellSpacing w:w="15" w:type="dxa"/>
        <w:tblCellMar>
          <w:top w:w="10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2509"/>
        <w:gridCol w:w="4086"/>
      </w:tblGrid>
      <w:tr w:rsidR="00E57A08" w:rsidRPr="00E57A08" w14:paraId="04798E73" w14:textId="77777777" w:rsidTr="00E57A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F54E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Batas Akhir </w:t>
            </w:r>
            <w:proofErr w:type="spellStart"/>
            <w:r w:rsidRPr="00E57A0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Entri</w:t>
            </w:r>
            <w:proofErr w:type="spellEnd"/>
            <w:r w:rsidRPr="00E57A0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 xml:space="preserve"> Nilai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78F8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: 22-08-2021</w:t>
            </w:r>
          </w:p>
        </w:tc>
      </w:tr>
      <w:tr w:rsidR="00E57A08" w:rsidRPr="00E57A08" w14:paraId="56B49AC5" w14:textId="77777777" w:rsidTr="00E57A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A88C6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Prodi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DFA36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 xml:space="preserve">: 70201 - ILMU KOMUNIKASI </w:t>
            </w:r>
            <w:proofErr w:type="gram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( S</w:t>
            </w:r>
            <w:proofErr w:type="gramEnd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1 )</w:t>
            </w:r>
          </w:p>
        </w:tc>
      </w:tr>
      <w:tr w:rsidR="00E57A08" w:rsidRPr="00E57A08" w14:paraId="56F956C8" w14:textId="77777777" w:rsidTr="00E57A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5766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 xml:space="preserve">Mata </w:t>
            </w: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Kuliah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FCA1C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 xml:space="preserve">: PIK3202, </w:t>
            </w: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Pengantar</w:t>
            </w:r>
            <w:proofErr w:type="spellEnd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 xml:space="preserve"> Public Relations</w:t>
            </w:r>
          </w:p>
        </w:tc>
      </w:tr>
      <w:tr w:rsidR="00E57A08" w:rsidRPr="00E57A08" w14:paraId="390E9ACD" w14:textId="77777777" w:rsidTr="00E57A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322DB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Tahun</w:t>
            </w:r>
            <w:proofErr w:type="spellEnd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Akademik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CEA1F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: 2020/2021</w:t>
            </w:r>
          </w:p>
        </w:tc>
      </w:tr>
      <w:tr w:rsidR="00E57A08" w:rsidRPr="00E57A08" w14:paraId="53FF86A8" w14:textId="77777777" w:rsidTr="00E57A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587C3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Semester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5FCC8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 xml:space="preserve">: </w:t>
            </w: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Genap</w:t>
            </w:r>
            <w:proofErr w:type="spellEnd"/>
          </w:p>
        </w:tc>
      </w:tr>
      <w:tr w:rsidR="00E57A08" w:rsidRPr="00E57A08" w14:paraId="5D880DA9" w14:textId="77777777" w:rsidTr="00E57A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DC8F4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Dosen</w:t>
            </w:r>
            <w:proofErr w:type="spellEnd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Pengajar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2FE06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: 031011018, TRIA PATRIANTI</w:t>
            </w:r>
          </w:p>
        </w:tc>
      </w:tr>
      <w:tr w:rsidR="00E57A08" w:rsidRPr="00E57A08" w14:paraId="71103661" w14:textId="77777777" w:rsidTr="00E57A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0F24C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Kode Kelas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C28A6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: K</w:t>
            </w:r>
          </w:p>
        </w:tc>
      </w:tr>
    </w:tbl>
    <w:p w14:paraId="16030B6C" w14:textId="77777777" w:rsidR="00E57A08" w:rsidRPr="00E57A08" w:rsidRDefault="00E57A08" w:rsidP="00E57A08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</w:tblGrid>
      <w:tr w:rsidR="00E57A08" w:rsidRPr="00E57A08" w14:paraId="79E01E5B" w14:textId="77777777" w:rsidTr="00E57A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9DC2B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</w:pP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Rincian</w:t>
            </w:r>
            <w:proofErr w:type="spellEnd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 xml:space="preserve"> Data Nilai </w:t>
            </w:r>
            <w:proofErr w:type="spellStart"/>
            <w:r w:rsidRPr="00E57A08">
              <w:rPr>
                <w:rFonts w:ascii="Trebuchet MS" w:eastAsia="Times New Roman" w:hAnsi="Trebuchet MS" w:cs="Times New Roman"/>
                <w:sz w:val="24"/>
                <w:szCs w:val="24"/>
                <w:lang w:eastAsia="en-AU"/>
              </w:rPr>
              <w:t>Mahasiswa</w:t>
            </w:r>
            <w:proofErr w:type="spellEnd"/>
          </w:p>
        </w:tc>
      </w:tr>
    </w:tbl>
    <w:p w14:paraId="25F986DD" w14:textId="77777777" w:rsidR="00E57A08" w:rsidRPr="00E57A08" w:rsidRDefault="00E57A08" w:rsidP="00E57A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E57A08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"/>
        <w:gridCol w:w="1322"/>
        <w:gridCol w:w="2711"/>
        <w:gridCol w:w="1134"/>
        <w:gridCol w:w="890"/>
        <w:gridCol w:w="892"/>
        <w:gridCol w:w="806"/>
        <w:gridCol w:w="487"/>
        <w:gridCol w:w="561"/>
      </w:tblGrid>
      <w:tr w:rsidR="00E57A08" w:rsidRPr="00E57A08" w14:paraId="05A4F630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7A53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6CD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NIM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EA57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E778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FORMATIF (30.00%)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C8A2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UTS (30.00%)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DBE2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UAS (40.00%)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4EE4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Nilai Akhir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518C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Bobot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3F96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Simbol</w:t>
            </w:r>
            <w:proofErr w:type="spellEnd"/>
          </w:p>
        </w:tc>
      </w:tr>
      <w:tr w:rsidR="00E57A08" w:rsidRPr="00E57A08" w14:paraId="0FC115BC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54CB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D6BBD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2018140264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B084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MUHAMMAD RAMA ADITIYA PUTRA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964B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A4B1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EFC87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AC51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317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1414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242B2A60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B8CE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9A8A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2018140306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7D89F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CHIRSON MUTHOLIB ILMA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E305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0642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DEB2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3149A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A453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D3C3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E</w:t>
            </w:r>
          </w:p>
        </w:tc>
      </w:tr>
      <w:tr w:rsidR="00E57A08" w:rsidRPr="00E57A08" w14:paraId="41268FC5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5610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8B75E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F58DC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AGUNG FIRMANSYAH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9CE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F3CFA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3297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ADAF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E8DD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5659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4B7D66CE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4A7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37F2A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2301F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IBNU AL BANNAH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CE22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C407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2EB3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60407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56E17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D316A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A-</w:t>
            </w:r>
          </w:p>
        </w:tc>
      </w:tr>
      <w:tr w:rsidR="00E57A08" w:rsidRPr="00E57A08" w14:paraId="0BF593AB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DC8A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66928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D04DD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IRFAN YULIANTO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6A5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BDC6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324A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D35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943F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148E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09758950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ECCD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655B8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241A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AHMAD FADILLAH BAYHAQI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CAC0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02CF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9977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539C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656F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238B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</w:t>
            </w:r>
          </w:p>
        </w:tc>
      </w:tr>
      <w:tr w:rsidR="00E57A08" w:rsidRPr="00E57A08" w14:paraId="5F5A8822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17F9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82F7B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22593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DWI AYU AZZAHRA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8527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085C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234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9174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F555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8B95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0694E5C5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5582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43EF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05F4D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LUTFI ZIHNI QISTAN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D11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5F0B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161E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562D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E758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E98B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</w:t>
            </w:r>
          </w:p>
        </w:tc>
      </w:tr>
      <w:tr w:rsidR="00E57A08" w:rsidRPr="00E57A08" w14:paraId="199252E0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F68C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31BDE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0E65E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MUHAMMAD EKSA AJIKUSUMA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2925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6017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3A3A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9FA9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F19D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E522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A-</w:t>
            </w:r>
          </w:p>
        </w:tc>
      </w:tr>
      <w:tr w:rsidR="00E57A08" w:rsidRPr="00E57A08" w14:paraId="31DB7D7A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118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80E3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60C1A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MUHAMMAD SYAHRUL RIDHO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B1D2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A6DF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9358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780F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B666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4AC87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257530F1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9814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106A4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87B80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RABBANI ALHANAN HASSIM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6A0A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D5D7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665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CDAD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514E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063E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2225EF99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364D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07D65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77E1C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SYAWALLUDIN YUSUF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DB9B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B38A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9A3A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842F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DA362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1B7D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A-</w:t>
            </w:r>
          </w:p>
        </w:tc>
      </w:tr>
      <w:tr w:rsidR="00E57A08" w:rsidRPr="00E57A08" w14:paraId="1FF85DF0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5812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3E7D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F2285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ASYA AURELLIA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C0B6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D518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D27A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7A87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75CF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620E2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76694073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87FE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9D5A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74B8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ASHAR ANAS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95EF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D43A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87B2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8CD1A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341.40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11AA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AD4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</w:t>
            </w:r>
          </w:p>
        </w:tc>
      </w:tr>
      <w:tr w:rsidR="00E57A08" w:rsidRPr="00E57A08" w14:paraId="069E7B10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A7CC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2BC95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9807D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ISTIGHNA RAIHANDIKA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3058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7651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D9F1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CDB4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4BC7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EBEE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E</w:t>
            </w:r>
          </w:p>
        </w:tc>
      </w:tr>
      <w:tr w:rsidR="00E57A08" w:rsidRPr="00E57A08" w14:paraId="73B657F4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3D1E2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78001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662FA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CECEP QODIR FAUZAN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0F0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C4857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02D8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FCB6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AA77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C4B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A-</w:t>
            </w:r>
          </w:p>
        </w:tc>
      </w:tr>
      <w:tr w:rsidR="00E57A08" w:rsidRPr="00E57A08" w14:paraId="23BC704A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92EEA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9A9D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566FD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MARIAH HUZAEFAH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CAF22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7802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CE322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296A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B201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C24C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A-</w:t>
            </w:r>
          </w:p>
        </w:tc>
      </w:tr>
      <w:tr w:rsidR="00E57A08" w:rsidRPr="00E57A08" w14:paraId="27C6BB72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C99F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F685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D18F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NISRINA MUFIDATUNNISA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3B4F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23DA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4D682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6302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192B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76FB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4C8A3B40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1BBB7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B10E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45B51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NURUL HIDAYATI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ED6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313A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5F75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D856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3122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D9282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1604C23B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FDEAA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E067B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B9E15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REZA RAMADHAN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C802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CD04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F11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1C8E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4A720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C375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A-</w:t>
            </w:r>
          </w:p>
        </w:tc>
      </w:tr>
      <w:tr w:rsidR="00E57A08" w:rsidRPr="00E57A08" w14:paraId="15636A5D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C03E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FD200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80C3D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RIANTI JULIYANAH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A498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3201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436E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111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7937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1115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A-</w:t>
            </w:r>
          </w:p>
        </w:tc>
      </w:tr>
      <w:tr w:rsidR="00E57A08" w:rsidRPr="00E57A08" w14:paraId="2A0405CB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41BE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EFD2E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3912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LINGGA SYAHID RAMADHAN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4248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B864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B084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8F492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B2CA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DC60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B+</w:t>
            </w:r>
          </w:p>
        </w:tc>
      </w:tr>
      <w:tr w:rsidR="00E57A08" w:rsidRPr="00E57A08" w14:paraId="4E30A817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EF637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8209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15607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MUHAMMAD NUR ARFAN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E44A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D7DA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B7E6F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E5CB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6A93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6CF0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</w:t>
            </w:r>
          </w:p>
        </w:tc>
      </w:tr>
      <w:tr w:rsidR="00E57A08" w:rsidRPr="00E57A08" w14:paraId="22CBE89E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D59D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B6A24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397EE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SYAHRUBY FAHLEVI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86FC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5423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9394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72CB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B2CB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03AC9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E</w:t>
            </w:r>
          </w:p>
        </w:tc>
      </w:tr>
      <w:tr w:rsidR="00E57A08" w:rsidRPr="00E57A08" w14:paraId="0C98AF45" w14:textId="77777777" w:rsidTr="00E57A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7C6B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E7793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20200110400158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E253B" w14:textId="77777777" w:rsidR="00E57A08" w:rsidRPr="00E57A08" w:rsidRDefault="00E57A08" w:rsidP="00E57A08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ADAN RAHMAT DZAARIYAT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738A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6226E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3D12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B439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CFF2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63CD5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sz w:val="18"/>
                <w:szCs w:val="18"/>
                <w:lang w:eastAsia="en-AU"/>
              </w:rPr>
              <w:t>B</w:t>
            </w:r>
          </w:p>
        </w:tc>
      </w:tr>
      <w:tr w:rsidR="00E57A08" w:rsidRPr="00E57A08" w14:paraId="02814D94" w14:textId="77777777" w:rsidTr="00E57A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88F28" w14:textId="77777777" w:rsidR="00E57A08" w:rsidRPr="00E57A08" w:rsidRDefault="00E57A08" w:rsidP="00E57A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8C80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1,770.00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D7301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1,758.00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1C06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2,410.00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E5354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2,022.40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FB4A7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23D2B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57A08" w:rsidRPr="00E57A08" w14:paraId="658F1C16" w14:textId="77777777" w:rsidTr="00E57A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C7A9" w14:textId="77777777" w:rsidR="00E57A08" w:rsidRPr="00E57A08" w:rsidRDefault="00E57A08" w:rsidP="00E57A0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Rata-rata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D6E4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C2FAC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70.32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DB4D3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96.40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EDD3D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80.90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A5E28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57A0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AD4B6" w14:textId="77777777" w:rsidR="00E57A08" w:rsidRPr="00E57A08" w:rsidRDefault="00E57A08" w:rsidP="00E57A0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3E356D41" w14:textId="77777777" w:rsidR="00E57A08" w:rsidRPr="00E57A08" w:rsidRDefault="00E57A08" w:rsidP="00E57A08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AU"/>
        </w:rPr>
      </w:pPr>
    </w:p>
    <w:p w14:paraId="22AD3AB8" w14:textId="254EF496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  <w:r w:rsidRPr="00E57A08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6109D257" w14:textId="50D7481E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DF6920B" w14:textId="274DA676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8F7B716" w14:textId="0237A601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BE83421" w14:textId="06249F93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60A7CC1" w14:textId="1B60D45A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CBF4B2C" w14:textId="01B3C5F5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8BDFBED" w14:textId="5B76AE95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31461CB" w14:textId="6FF89683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EB323D7" w14:textId="2972B983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143983A" w14:textId="0933C769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275AE8F" w14:textId="17B66C42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C63DE51" w14:textId="2E54A810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0C0311A" w14:textId="68286A44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18198E7" w14:textId="13D3D84C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11D912F" w14:textId="26578D0B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7CAB817" w14:textId="0704FCB6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55F87FD" w14:textId="1CF0E5C1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0AAE5B8" w14:textId="173B9E0F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52B7399" w14:textId="4EFE9FBB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9429909" w14:textId="2AF5A86A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D4AC28D" w14:textId="28165F1C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D4B7E60" w14:textId="543C1479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FEA3981" w14:textId="77ACD1A4" w:rsidR="00E57A08" w:rsidRDefault="00E57A08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BF3813B" w14:textId="2D0C7186" w:rsidR="00E57A08" w:rsidRDefault="0008685D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lastRenderedPageBreak/>
        <w:t>BERITA ACARA PERKULIAHAN</w:t>
      </w:r>
    </w:p>
    <w:p w14:paraId="516BED35" w14:textId="77777777" w:rsidR="0008685D" w:rsidRDefault="0008685D" w:rsidP="00E5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tbl>
      <w:tblPr>
        <w:tblW w:w="21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677"/>
        <w:gridCol w:w="3435"/>
        <w:gridCol w:w="2190"/>
        <w:gridCol w:w="10638"/>
        <w:gridCol w:w="995"/>
      </w:tblGrid>
      <w:tr w:rsidR="0008685D" w:rsidRPr="0008685D" w14:paraId="60A4ACA7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859C70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CF3B92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4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2D236F" w14:textId="5AD1D46F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RTEMUAN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B53988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3 January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6CF8F0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- History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 xml:space="preserve">-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Ogiini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>-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Evoution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>of Public Relations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96E38F" w14:textId="15F2ED58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5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6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4BEDAA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0.2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</w:tr>
      <w:tr w:rsidR="0008685D" w:rsidRPr="0008685D" w14:paraId="6882B295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807C5A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42F61EF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9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CCF47B" w14:textId="799FE8B2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TEMUAN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CBC051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10 March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89DAEA7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-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Definisi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PR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 xml:space="preserve">- Ruang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lingkup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PR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 xml:space="preserve">-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Tujuan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PR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>- Peran PR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422498" w14:textId="10855A52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10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11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77AE1C9B">
                <v:shape id="_x0000_i1056" type="#_x0000_t75" style="width:20.25pt;height:18pt" o:ole="">
                  <v:imagedata r:id="rId7" o:title=""/>
                </v:shape>
                <w:control r:id="rId12" w:name="DefaultOcxName1" w:shapeid="_x0000_i1056"/>
              </w:object>
            </w:r>
          </w:p>
        </w:tc>
      </w:tr>
      <w:tr w:rsidR="0008685D" w:rsidRPr="0008685D" w14:paraId="05BB2A64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909F663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3E2243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13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B52635" w14:textId="222B0630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TEMUAN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8765C4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24 January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57F7FB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- Public vs Audience vs Stakeholder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>- Case study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AD12D14" w14:textId="3E6FE7CF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14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15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6D8C708D">
                <v:shape id="_x0000_i1055" type="#_x0000_t75" style="width:20.25pt;height:18pt" o:ole="">
                  <v:imagedata r:id="rId7" o:title=""/>
                </v:shape>
                <w:control r:id="rId16" w:name="DefaultOcxName2" w:shapeid="_x0000_i1055"/>
              </w:object>
            </w:r>
          </w:p>
        </w:tc>
      </w:tr>
      <w:tr w:rsidR="0008685D" w:rsidRPr="0008685D" w14:paraId="2DC18E10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55F4CC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9D3856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17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870964" w14:textId="51674DB4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PER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TEMUAN 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802C7A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371491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- PR Strategy, Tactic, Activity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 xml:space="preserve">-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Studi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Kasus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1CED1E" w14:textId="5B3BE639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18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19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3FC6B002">
                <v:shape id="_x0000_i1054" type="#_x0000_t75" style="width:20.25pt;height:18pt" o:ole="">
                  <v:imagedata r:id="rId7" o:title=""/>
                </v:shape>
                <w:control r:id="rId20" w:name="DefaultOcxName3" w:shapeid="_x0000_i1054"/>
              </w:object>
            </w:r>
          </w:p>
        </w:tc>
      </w:tr>
      <w:tr w:rsidR="0008685D" w:rsidRPr="0008685D" w14:paraId="4F7A516A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73C072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4AABDF0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21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458903" w14:textId="672DD43E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 PERT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EMUAN 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A6166C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7 April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B7215F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Teori-teori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PR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188282F" w14:textId="66D29B40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22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23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445B0E06">
                <v:shape id="_x0000_i1053" type="#_x0000_t75" style="width:20.25pt;height:18pt" o:ole="">
                  <v:imagedata r:id="rId7" o:title=""/>
                </v:shape>
                <w:control r:id="rId24" w:name="DefaultOcxName4" w:shapeid="_x0000_i1053"/>
              </w:object>
            </w:r>
          </w:p>
        </w:tc>
      </w:tr>
      <w:tr w:rsidR="0008685D" w:rsidRPr="0008685D" w14:paraId="7A1E6BD2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922E25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0104BA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25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1F31C2" w14:textId="7E3E1CC9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 PER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TEMUAN 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C49F51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14 April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20B6FA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Intro  to</w:t>
            </w:r>
            <w:proofErr w:type="gram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Media relations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18526A" w14:textId="76D32354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26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27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7435D917">
                <v:shape id="_x0000_i1052" type="#_x0000_t75" style="width:20.25pt;height:18pt" o:ole="">
                  <v:imagedata r:id="rId7" o:title=""/>
                </v:shape>
                <w:control r:id="rId28" w:name="DefaultOcxName5" w:shapeid="_x0000_i1052"/>
              </w:object>
            </w:r>
          </w:p>
        </w:tc>
      </w:tr>
      <w:tr w:rsidR="0008685D" w:rsidRPr="0008685D" w14:paraId="6D287557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1B5228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2BC4B0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29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256D08" w14:textId="3C0AE2D5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 PER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TEMUAN 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D47E41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28 April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5FC8637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-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Dsskusi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dari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E-</w:t>
            </w:r>
            <w:proofErr w:type="gram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Book :</w:t>
            </w:r>
            <w:proofErr w:type="gram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Social Media &amp; PR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 xml:space="preserve">- 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Penugasan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B5B68A" w14:textId="2AA2A693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30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31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50D62A2F">
                <v:shape id="_x0000_i1051" type="#_x0000_t75" style="width:20.25pt;height:18pt" o:ole="">
                  <v:imagedata r:id="rId7" o:title=""/>
                </v:shape>
                <w:control r:id="rId32" w:name="DefaultOcxName6" w:shapeid="_x0000_i1051"/>
              </w:object>
            </w:r>
          </w:p>
        </w:tc>
      </w:tr>
      <w:tr w:rsidR="0008685D" w:rsidRPr="0008685D" w14:paraId="34A681A5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2A8710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8C3F6A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33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5698DBD" w14:textId="02DE719A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 PER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TEMUAN 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D6F6965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5 May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2B2A72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-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Presentasi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tugas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kelompok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dari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masing-masing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bab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di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Buku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gram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Social Media</w:t>
            </w:r>
            <w:proofErr w:type="gram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&amp; PR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0840B1" w14:textId="3FE671D3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34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35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431D3D64">
                <v:shape id="_x0000_i1050" type="#_x0000_t75" style="width:20.25pt;height:18pt" o:ole="">
                  <v:imagedata r:id="rId7" o:title=""/>
                </v:shape>
                <w:control r:id="rId36" w:name="DefaultOcxName7" w:shapeid="_x0000_i1050"/>
              </w:object>
            </w:r>
          </w:p>
        </w:tc>
      </w:tr>
      <w:tr w:rsidR="0008685D" w:rsidRPr="0008685D" w14:paraId="03BC0A7C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C86B62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CC8F25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37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B9C35F6" w14:textId="29362CCC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PER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TEMUAN 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CF0F0F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16 June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81937B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- Brand Image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 xml:space="preserve">-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Reputasi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203B824" w14:textId="62342864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38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39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53C909E2">
                <v:shape id="_x0000_i1049" type="#_x0000_t75" style="width:20.25pt;height:18pt" o:ole="">
                  <v:imagedata r:id="rId7" o:title=""/>
                </v:shape>
                <w:control r:id="rId40" w:name="DefaultOcxName8" w:shapeid="_x0000_i1049"/>
              </w:object>
            </w:r>
          </w:p>
        </w:tc>
      </w:tr>
      <w:tr w:rsidR="0008685D" w:rsidRPr="0008685D" w14:paraId="1FC67273" w14:textId="77777777" w:rsidTr="0008685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EADC82" w14:textId="77777777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0317117210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01A6089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41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TRIA PATRIANTI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F64488" w14:textId="39818701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PER</w:t>
            </w:r>
            <w:r w:rsidR="001147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   PERT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EMUAN 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8AFEA4C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23 June 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BC5E18" w14:textId="77777777" w:rsidR="0008685D" w:rsidRPr="0008685D" w:rsidRDefault="0008685D" w:rsidP="00086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-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presentasi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tugas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individu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dan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kelompok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br/>
              <w:t xml:space="preserve">- review I </w:t>
            </w:r>
            <w:proofErr w:type="spellStart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sebelum</w:t>
            </w:r>
            <w:proofErr w:type="spellEnd"/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 xml:space="preserve"> UAS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8729B8E" w14:textId="50CE27C6" w:rsidR="0008685D" w:rsidRPr="0008685D" w:rsidRDefault="0008685D" w:rsidP="0008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</w:pPr>
            <w:hyperlink r:id="rId42" w:tooltip="Ubah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hyperlink r:id="rId43" w:tooltip="Hapus" w:history="1">
              <w:r w:rsidRPr="00086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  </w:t>
              </w:r>
            </w:hyperlink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t> </w:t>
            </w:r>
            <w:r w:rsidRPr="000868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n-AU"/>
              </w:rPr>
              <w:object w:dxaOrig="1440" w:dyaOrig="1440" w14:anchorId="628CF3CC">
                <v:shape id="_x0000_i1048" type="#_x0000_t75" style="width:20.25pt;height:18pt" o:ole="">
                  <v:imagedata r:id="rId7" o:title=""/>
                </v:shape>
                <w:control r:id="rId44" w:name="DefaultOcxName9" w:shapeid="_x0000_i1048"/>
              </w:object>
            </w:r>
          </w:p>
        </w:tc>
      </w:tr>
    </w:tbl>
    <w:p w14:paraId="1B2173C8" w14:textId="2387FE9F" w:rsidR="0008685D" w:rsidRPr="0008685D" w:rsidRDefault="0008685D" w:rsidP="0008685D">
      <w:pPr>
        <w:spacing w:after="0" w:line="240" w:lineRule="auto"/>
        <w:rPr>
          <w:rFonts w:ascii="alegreyasansL" w:eastAsia="Times New Roman" w:hAnsi="alegreyasansL" w:cs="Times New Roman"/>
          <w:color w:val="212529"/>
          <w:sz w:val="24"/>
          <w:szCs w:val="24"/>
          <w:lang w:eastAsia="en-AU"/>
        </w:rPr>
      </w:pPr>
    </w:p>
    <w:p w14:paraId="6D637680" w14:textId="77777777" w:rsidR="0008685D" w:rsidRPr="0008685D" w:rsidRDefault="0008685D" w:rsidP="000868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08685D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sectPr w:rsidR="0008685D" w:rsidRPr="00086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sans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08"/>
    <w:rsid w:val="0008685D"/>
    <w:rsid w:val="001147B0"/>
    <w:rsid w:val="00612075"/>
    <w:rsid w:val="006F28E1"/>
    <w:rsid w:val="009614E8"/>
    <w:rsid w:val="00A0668B"/>
    <w:rsid w:val="00DF2F64"/>
    <w:rsid w:val="00E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5934"/>
  <w15:chartTrackingRefBased/>
  <w15:docId w15:val="{A8A1DEE7-C83E-48E6-BF9D-5B7FDD74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5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  <w:div w:id="309216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elearning.umj.ac.id/user/view.php?id=5006&amp;course=7366" TargetMode="External"/><Relationship Id="rId18" Type="http://schemas.openxmlformats.org/officeDocument/2006/relationships/hyperlink" Target="https://elearning.umj.ac.id/mod/dataform/view.php?d=3967&amp;view=4066&amp;editentries=9230" TargetMode="External"/><Relationship Id="rId26" Type="http://schemas.openxmlformats.org/officeDocument/2006/relationships/hyperlink" Target="https://elearning.umj.ac.id/mod/dataform/view.php?d=3967&amp;view=4066&amp;editentries=11773" TargetMode="External"/><Relationship Id="rId39" Type="http://schemas.openxmlformats.org/officeDocument/2006/relationships/hyperlink" Target="https://elearning.umj.ac.id/mod/dataform/view.php?d=3967&amp;view=4066&amp;delete=13171&amp;sesskey=EovpnQObt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earning.umj.ac.id/user/view.php?id=5006&amp;course=7366" TargetMode="External"/><Relationship Id="rId34" Type="http://schemas.openxmlformats.org/officeDocument/2006/relationships/hyperlink" Target="https://elearning.umj.ac.id/mod/dataform/view.php?d=3967&amp;view=4066&amp;editentries=11775" TargetMode="External"/><Relationship Id="rId42" Type="http://schemas.openxmlformats.org/officeDocument/2006/relationships/hyperlink" Target="https://elearning.umj.ac.id/mod/dataform/view.php?d=3967&amp;view=4066&amp;editentries=13627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hyperlink" Target="https://elearning.umj.ac.id/user/view.php?id=5006&amp;course=7366" TargetMode="External"/><Relationship Id="rId25" Type="http://schemas.openxmlformats.org/officeDocument/2006/relationships/hyperlink" Target="https://elearning.umj.ac.id/user/view.php?id=5006&amp;course=7366" TargetMode="External"/><Relationship Id="rId33" Type="http://schemas.openxmlformats.org/officeDocument/2006/relationships/hyperlink" Target="https://elearning.umj.ac.id/user/view.php?id=5006&amp;course=7366" TargetMode="External"/><Relationship Id="rId38" Type="http://schemas.openxmlformats.org/officeDocument/2006/relationships/hyperlink" Target="https://elearning.umj.ac.id/mod/dataform/view.php?d=3967&amp;view=4066&amp;editentries=1317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control" Target="activeX/activeX4.xml"/><Relationship Id="rId29" Type="http://schemas.openxmlformats.org/officeDocument/2006/relationships/hyperlink" Target="https://elearning.umj.ac.id/user/view.php?id=5006&amp;course=7366" TargetMode="External"/><Relationship Id="rId41" Type="http://schemas.openxmlformats.org/officeDocument/2006/relationships/hyperlink" Target="https://elearning.umj.ac.id/user/view.php?id=5006&amp;course=7366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arning.umj.ac.id/mod/dataform/view.php?d=3967&amp;view=4066&amp;delete=8254&amp;sesskey=EovpnQObt8" TargetMode="External"/><Relationship Id="rId11" Type="http://schemas.openxmlformats.org/officeDocument/2006/relationships/hyperlink" Target="https://elearning.umj.ac.id/mod/dataform/view.php?d=3967&amp;view=4066&amp;delete=8516&amp;sesskey=EovpnQObt8" TargetMode="External"/><Relationship Id="rId24" Type="http://schemas.openxmlformats.org/officeDocument/2006/relationships/control" Target="activeX/activeX5.xml"/><Relationship Id="rId32" Type="http://schemas.openxmlformats.org/officeDocument/2006/relationships/control" Target="activeX/activeX7.xml"/><Relationship Id="rId37" Type="http://schemas.openxmlformats.org/officeDocument/2006/relationships/hyperlink" Target="https://elearning.umj.ac.id/user/view.php?id=5006&amp;course=7366" TargetMode="External"/><Relationship Id="rId40" Type="http://schemas.openxmlformats.org/officeDocument/2006/relationships/control" Target="activeX/activeX9.xml"/><Relationship Id="rId45" Type="http://schemas.openxmlformats.org/officeDocument/2006/relationships/fontTable" Target="fontTable.xml"/><Relationship Id="rId5" Type="http://schemas.openxmlformats.org/officeDocument/2006/relationships/hyperlink" Target="https://elearning.umj.ac.id/mod/dataform/view.php?d=3967&amp;view=4066&amp;editentries=8254" TargetMode="External"/><Relationship Id="rId15" Type="http://schemas.openxmlformats.org/officeDocument/2006/relationships/hyperlink" Target="https://elearning.umj.ac.id/mod/dataform/view.php?d=3967&amp;view=4066&amp;delete=8973&amp;sesskey=EovpnQObt8" TargetMode="External"/><Relationship Id="rId23" Type="http://schemas.openxmlformats.org/officeDocument/2006/relationships/hyperlink" Target="https://elearning.umj.ac.id/mod/dataform/view.php?d=3967&amp;view=4066&amp;delete=11772&amp;sesskey=EovpnQObt8" TargetMode="External"/><Relationship Id="rId28" Type="http://schemas.openxmlformats.org/officeDocument/2006/relationships/control" Target="activeX/activeX6.xml"/><Relationship Id="rId36" Type="http://schemas.openxmlformats.org/officeDocument/2006/relationships/control" Target="activeX/activeX8.xml"/><Relationship Id="rId10" Type="http://schemas.openxmlformats.org/officeDocument/2006/relationships/hyperlink" Target="https://elearning.umj.ac.id/mod/dataform/view.php?d=3967&amp;view=4066&amp;editentries=8516" TargetMode="External"/><Relationship Id="rId19" Type="http://schemas.openxmlformats.org/officeDocument/2006/relationships/hyperlink" Target="https://elearning.umj.ac.id/mod/dataform/view.php?d=3967&amp;view=4066&amp;delete=9230&amp;sesskey=EovpnQObt8" TargetMode="External"/><Relationship Id="rId31" Type="http://schemas.openxmlformats.org/officeDocument/2006/relationships/hyperlink" Target="https://elearning.umj.ac.id/mod/dataform/view.php?d=3967&amp;view=4066&amp;delete=11774&amp;sesskey=EovpnQObt8" TargetMode="External"/><Relationship Id="rId44" Type="http://schemas.openxmlformats.org/officeDocument/2006/relationships/control" Target="activeX/activeX10.xml"/><Relationship Id="rId4" Type="http://schemas.openxmlformats.org/officeDocument/2006/relationships/hyperlink" Target="https://elearning.umj.ac.id/user/view.php?id=5006&amp;course=7366" TargetMode="External"/><Relationship Id="rId9" Type="http://schemas.openxmlformats.org/officeDocument/2006/relationships/hyperlink" Target="https://elearning.umj.ac.id/user/view.php?id=5006&amp;course=7366" TargetMode="External"/><Relationship Id="rId14" Type="http://schemas.openxmlformats.org/officeDocument/2006/relationships/hyperlink" Target="https://elearning.umj.ac.id/mod/dataform/view.php?d=3967&amp;view=4066&amp;editentries=8973" TargetMode="External"/><Relationship Id="rId22" Type="http://schemas.openxmlformats.org/officeDocument/2006/relationships/hyperlink" Target="https://elearning.umj.ac.id/mod/dataform/view.php?d=3967&amp;view=4066&amp;editentries=11772" TargetMode="External"/><Relationship Id="rId27" Type="http://schemas.openxmlformats.org/officeDocument/2006/relationships/hyperlink" Target="https://elearning.umj.ac.id/mod/dataform/view.php?d=3967&amp;view=4066&amp;delete=11773&amp;sesskey=EovpnQObt8" TargetMode="External"/><Relationship Id="rId30" Type="http://schemas.openxmlformats.org/officeDocument/2006/relationships/hyperlink" Target="https://elearning.umj.ac.id/mod/dataform/view.php?d=3967&amp;view=4066&amp;editentries=11774" TargetMode="External"/><Relationship Id="rId35" Type="http://schemas.openxmlformats.org/officeDocument/2006/relationships/hyperlink" Target="https://elearning.umj.ac.id/mod/dataform/view.php?d=3967&amp;view=4066&amp;delete=11775&amp;sesskey=EovpnQObt8" TargetMode="External"/><Relationship Id="rId43" Type="http://schemas.openxmlformats.org/officeDocument/2006/relationships/hyperlink" Target="https://elearning.umj.ac.id/mod/dataform/view.php?d=3967&amp;view=4066&amp;delete=13627&amp;sesskey=EovpnQObt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872</dc:creator>
  <cp:keywords/>
  <dc:description/>
  <cp:lastModifiedBy>Jun 872</cp:lastModifiedBy>
  <cp:revision>2</cp:revision>
  <dcterms:created xsi:type="dcterms:W3CDTF">2021-08-28T23:41:00Z</dcterms:created>
  <dcterms:modified xsi:type="dcterms:W3CDTF">2021-08-28T23:41:00Z</dcterms:modified>
</cp:coreProperties>
</file>