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FED" w:rsidRDefault="00320E13">
      <w:pPr>
        <w:rPr>
          <w:lang w:val="en-US"/>
        </w:rPr>
      </w:pPr>
      <w:r>
        <w:rPr>
          <w:lang w:val="en-US"/>
        </w:rPr>
        <w:t>DOKUMEN BIMBINGAN SKRIPSI UTAMI:</w:t>
      </w:r>
      <w:r w:rsidRPr="00320E13">
        <w:t xml:space="preserve"> </w:t>
      </w:r>
      <w:hyperlink r:id="rId4" w:history="1">
        <w:r w:rsidRPr="004F72A6">
          <w:rPr>
            <w:rStyle w:val="Hyperlink"/>
            <w:lang w:val="en-US"/>
          </w:rPr>
          <w:t>https://docs.google.com/spreadsheets/d/1gi0</w:t>
        </w:r>
        <w:r w:rsidRPr="004F72A6">
          <w:rPr>
            <w:rStyle w:val="Hyperlink"/>
            <w:lang w:val="en-US"/>
          </w:rPr>
          <w:t>G</w:t>
        </w:r>
        <w:r w:rsidRPr="004F72A6">
          <w:rPr>
            <w:rStyle w:val="Hyperlink"/>
            <w:lang w:val="en-US"/>
          </w:rPr>
          <w:t>xwYq7Ot1GN72n7QVSc5iO_emZvFrDRMAZJgRmmA/edit?gid=829586724#gid=829586724</w:t>
        </w:r>
      </w:hyperlink>
    </w:p>
    <w:p w:rsidR="00320E13" w:rsidRPr="00320E13" w:rsidRDefault="00320E13">
      <w:pPr>
        <w:rPr>
          <w:lang w:val="en-US"/>
        </w:rPr>
      </w:pPr>
    </w:p>
    <w:sectPr w:rsidR="00320E13" w:rsidRPr="00320E13" w:rsidSect="00CE56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13"/>
    <w:rsid w:val="00320E13"/>
    <w:rsid w:val="00631DA9"/>
    <w:rsid w:val="00AD6849"/>
    <w:rsid w:val="00CE5602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A3F7D"/>
  <w15:chartTrackingRefBased/>
  <w15:docId w15:val="{EE5642B9-8481-E140-BA6B-13E090E1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gi0GxwYq7Ot1GN72n7QVSc5iO_emZvFrDRMAZJgRmmA/edit?gid=829586724#gid=829586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2024-09-02T06:36:00Z</dcterms:created>
  <dcterms:modified xsi:type="dcterms:W3CDTF">2024-09-02T06:39:00Z</dcterms:modified>
</cp:coreProperties>
</file>