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384A18" w14:textId="1A6DCB47" w:rsidR="00EE0AAE" w:rsidRDefault="00EE0AAE" w:rsidP="00EE0AAE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Nilai</w:t>
      </w:r>
      <w:proofErr w:type="spellEnd"/>
      <w:r>
        <w:rPr>
          <w:lang w:val="en-US"/>
        </w:rPr>
        <w:t xml:space="preserve"> Mahasiswa</w:t>
      </w:r>
    </w:p>
    <w:p w14:paraId="304C872F" w14:textId="5D73D2AC" w:rsidR="00EE0AAE" w:rsidRDefault="00714EE8" w:rsidP="00EE0AAE">
      <w:pPr>
        <w:pStyle w:val="ListParagrap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F65E887" wp14:editId="749E9216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943600" cy="7390130"/>
            <wp:effectExtent l="0" t="0" r="0" b="1270"/>
            <wp:wrapTopAndBottom/>
            <wp:docPr id="1689768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68930" name="Picture 16897689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BDF44" w14:textId="77777777" w:rsidR="002F152F" w:rsidRDefault="002F152F" w:rsidP="00EE0AAE">
      <w:pPr>
        <w:pStyle w:val="ListParagraph"/>
        <w:rPr>
          <w:lang w:val="en-US"/>
        </w:rPr>
      </w:pPr>
    </w:p>
    <w:p w14:paraId="37451897" w14:textId="27CBE905" w:rsidR="002F152F" w:rsidRDefault="002F152F" w:rsidP="002F152F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lastRenderedPageBreak/>
        <w:t>Presensi</w:t>
      </w:r>
      <w:proofErr w:type="spellEnd"/>
      <w:r>
        <w:rPr>
          <w:lang w:val="en-US"/>
        </w:rPr>
        <w:t xml:space="preserve"> Mahasiswa</w:t>
      </w:r>
    </w:p>
    <w:p w14:paraId="30DB56CD" w14:textId="4AF422E5" w:rsidR="002F152F" w:rsidRDefault="002D71A0" w:rsidP="002F152F">
      <w:pPr>
        <w:pStyle w:val="ListParagrap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2EB767F" wp14:editId="4E03D367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943600" cy="6984365"/>
            <wp:effectExtent l="0" t="0" r="0" b="635"/>
            <wp:wrapTopAndBottom/>
            <wp:docPr id="8777832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83282" name="Picture 8777832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43844" w14:textId="77777777" w:rsidR="002D71A0" w:rsidRDefault="002D71A0" w:rsidP="002F152F">
      <w:pPr>
        <w:pStyle w:val="ListParagraph"/>
        <w:rPr>
          <w:lang w:val="en-US"/>
        </w:rPr>
      </w:pPr>
    </w:p>
    <w:p w14:paraId="16304C96" w14:textId="77777777" w:rsidR="002D71A0" w:rsidRDefault="002D71A0" w:rsidP="002F152F">
      <w:pPr>
        <w:pStyle w:val="ListParagraph"/>
        <w:rPr>
          <w:lang w:val="en-US"/>
        </w:rPr>
      </w:pPr>
    </w:p>
    <w:p w14:paraId="7969ACD9" w14:textId="77777777" w:rsidR="002D71A0" w:rsidRDefault="002D71A0" w:rsidP="002F152F">
      <w:pPr>
        <w:pStyle w:val="ListParagraph"/>
        <w:rPr>
          <w:lang w:val="en-US"/>
        </w:rPr>
      </w:pPr>
    </w:p>
    <w:p w14:paraId="65192CBE" w14:textId="36997309" w:rsidR="002D71A0" w:rsidRDefault="002D71A0" w:rsidP="002D71A0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lastRenderedPageBreak/>
        <w:t>Presensi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Dosen</w:t>
      </w:r>
      <w:proofErr w:type="spellEnd"/>
    </w:p>
    <w:p w14:paraId="7CCF7CA3" w14:textId="38940165" w:rsidR="002D71A0" w:rsidRPr="00EE0AAE" w:rsidRDefault="002D71A0" w:rsidP="002D71A0">
      <w:pPr>
        <w:pStyle w:val="ListParagrap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10640BB" wp14:editId="603435E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943600" cy="2742565"/>
            <wp:effectExtent l="0" t="0" r="0" b="635"/>
            <wp:wrapTopAndBottom/>
            <wp:docPr id="13442416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41609" name="Picture 13442416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71A0" w:rsidRPr="00EE0A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FF33B8"/>
    <w:multiLevelType w:val="hybridMultilevel"/>
    <w:tmpl w:val="F008FFE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497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AAE"/>
    <w:rsid w:val="00280852"/>
    <w:rsid w:val="002D71A0"/>
    <w:rsid w:val="002F152F"/>
    <w:rsid w:val="00714EE8"/>
    <w:rsid w:val="00EE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3F7C16"/>
  <w15:chartTrackingRefBased/>
  <w15:docId w15:val="{D1F9622C-13E2-D341-BB37-B32737C5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0A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A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A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A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A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A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A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A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A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A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A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A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A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A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A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A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A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A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0A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0A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A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0A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0A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0A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0A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0A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A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A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0A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Syifa Astasia</dc:creator>
  <cp:keywords/>
  <dc:description/>
  <cp:lastModifiedBy>Syifa Astasia</cp:lastModifiedBy>
  <cp:revision>2</cp:revision>
  <dcterms:created xsi:type="dcterms:W3CDTF">2024-08-31T02:51:00Z</dcterms:created>
  <dcterms:modified xsi:type="dcterms:W3CDTF">2024-08-31T02:51:00Z</dcterms:modified>
</cp:coreProperties>
</file>