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A98" w:rsidRPr="00CC41A8" w:rsidRDefault="007A6A98" w:rsidP="007A6A98">
      <w:pPr>
        <w:jc w:val="center"/>
        <w:rPr>
          <w:b/>
          <w:bCs/>
          <w:lang w:val="en-US"/>
        </w:rPr>
      </w:pPr>
      <w:r w:rsidRPr="00CC41A8">
        <w:rPr>
          <w:b/>
          <w:bCs/>
          <w:lang w:val="en-US"/>
        </w:rPr>
        <w:t xml:space="preserve">ABSENSI DOSEN PROFESI KMB KELOMPOK </w:t>
      </w:r>
      <w:r>
        <w:rPr>
          <w:b/>
          <w:bCs/>
          <w:lang w:val="en-US"/>
        </w:rPr>
        <w:t>3</w:t>
      </w:r>
    </w:p>
    <w:p w:rsidR="007A6A98" w:rsidRDefault="007A6A98" w:rsidP="007A6A98">
      <w:pPr>
        <w:rPr>
          <w:lang w:val="en-US"/>
        </w:rPr>
      </w:pPr>
    </w:p>
    <w:p w:rsidR="007A6A98" w:rsidRDefault="007A6A98" w:rsidP="007A6A98">
      <w:pPr>
        <w:rPr>
          <w:lang w:val="en-US"/>
        </w:rPr>
      </w:pPr>
    </w:p>
    <w:p w:rsidR="007A6A98" w:rsidRDefault="007A6A98" w:rsidP="007A6A98">
      <w:pPr>
        <w:rPr>
          <w:lang w:val="en-US"/>
        </w:rPr>
      </w:pPr>
      <w:r w:rsidRPr="00CC41A8">
        <w:rPr>
          <w:noProof/>
          <w:lang w:val="en-US"/>
        </w:rPr>
        <w:drawing>
          <wp:inline distT="0" distB="0" distL="0" distR="0" wp14:anchorId="20790794" wp14:editId="5E248AF6">
            <wp:extent cx="5727700" cy="3981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98" w:rsidRDefault="007A6A98" w:rsidP="007A6A98">
      <w:pPr>
        <w:rPr>
          <w:lang w:val="en-US"/>
        </w:rPr>
      </w:pPr>
      <w:r w:rsidRPr="00CC41A8">
        <w:rPr>
          <w:noProof/>
          <w:lang w:val="en-US"/>
        </w:rPr>
        <w:drawing>
          <wp:inline distT="0" distB="0" distL="0" distR="0" wp14:anchorId="3AF3E32C" wp14:editId="395EE6BA">
            <wp:extent cx="5727700" cy="3498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98" w:rsidRDefault="007A6A98" w:rsidP="007A6A98">
      <w:pPr>
        <w:rPr>
          <w:lang w:val="en-US"/>
        </w:rPr>
      </w:pPr>
      <w:r w:rsidRPr="00CC41A8">
        <w:rPr>
          <w:noProof/>
          <w:lang w:val="en-US"/>
        </w:rPr>
        <w:lastRenderedPageBreak/>
        <w:drawing>
          <wp:inline distT="0" distB="0" distL="0" distR="0" wp14:anchorId="08C63BF3" wp14:editId="37F68C9B">
            <wp:extent cx="5727700" cy="43567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98" w:rsidRDefault="007A6A98" w:rsidP="007A6A98">
      <w:pPr>
        <w:rPr>
          <w:lang w:val="en-US"/>
        </w:rPr>
      </w:pPr>
      <w:r w:rsidRPr="00CC41A8">
        <w:rPr>
          <w:noProof/>
          <w:lang w:val="en-US"/>
        </w:rPr>
        <w:drawing>
          <wp:inline distT="0" distB="0" distL="0" distR="0" wp14:anchorId="087CDA0C" wp14:editId="38C5B9A1">
            <wp:extent cx="5727700" cy="30321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98" w:rsidRPr="00CC41A8" w:rsidRDefault="007A6A98" w:rsidP="007A6A98">
      <w:pPr>
        <w:rPr>
          <w:lang w:val="en-US"/>
        </w:rPr>
      </w:pPr>
    </w:p>
    <w:p w:rsidR="00820DF5" w:rsidRDefault="00820DF5"/>
    <w:sectPr w:rsidR="00820DF5" w:rsidSect="005812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98"/>
    <w:rsid w:val="00001260"/>
    <w:rsid w:val="00007494"/>
    <w:rsid w:val="000200B6"/>
    <w:rsid w:val="00037823"/>
    <w:rsid w:val="00090438"/>
    <w:rsid w:val="000B503C"/>
    <w:rsid w:val="000E3DFA"/>
    <w:rsid w:val="00101A0B"/>
    <w:rsid w:val="00106AA6"/>
    <w:rsid w:val="0012705E"/>
    <w:rsid w:val="00135F25"/>
    <w:rsid w:val="001405E7"/>
    <w:rsid w:val="00177768"/>
    <w:rsid w:val="001C5C2C"/>
    <w:rsid w:val="001C66BC"/>
    <w:rsid w:val="001D47EC"/>
    <w:rsid w:val="001E206B"/>
    <w:rsid w:val="001E39A7"/>
    <w:rsid w:val="001F0278"/>
    <w:rsid w:val="001F28D5"/>
    <w:rsid w:val="00213C5D"/>
    <w:rsid w:val="00222F5D"/>
    <w:rsid w:val="00247264"/>
    <w:rsid w:val="00250720"/>
    <w:rsid w:val="00261AF3"/>
    <w:rsid w:val="00265569"/>
    <w:rsid w:val="002C4D6A"/>
    <w:rsid w:val="002D36A5"/>
    <w:rsid w:val="002E7E22"/>
    <w:rsid w:val="003203AB"/>
    <w:rsid w:val="003269A9"/>
    <w:rsid w:val="0036722B"/>
    <w:rsid w:val="003D6759"/>
    <w:rsid w:val="003F00F9"/>
    <w:rsid w:val="003F1969"/>
    <w:rsid w:val="003F76BB"/>
    <w:rsid w:val="0040015A"/>
    <w:rsid w:val="0041717D"/>
    <w:rsid w:val="004269D6"/>
    <w:rsid w:val="00436CB1"/>
    <w:rsid w:val="004631E1"/>
    <w:rsid w:val="00484516"/>
    <w:rsid w:val="00492E2C"/>
    <w:rsid w:val="004B19DB"/>
    <w:rsid w:val="004B44BA"/>
    <w:rsid w:val="004C51E2"/>
    <w:rsid w:val="004D0581"/>
    <w:rsid w:val="004F4D95"/>
    <w:rsid w:val="004F6F5E"/>
    <w:rsid w:val="0050057E"/>
    <w:rsid w:val="00535A73"/>
    <w:rsid w:val="005734BE"/>
    <w:rsid w:val="005808E8"/>
    <w:rsid w:val="0058124D"/>
    <w:rsid w:val="00590BF7"/>
    <w:rsid w:val="00596055"/>
    <w:rsid w:val="0059692B"/>
    <w:rsid w:val="005D756B"/>
    <w:rsid w:val="00637FEA"/>
    <w:rsid w:val="00661EAB"/>
    <w:rsid w:val="006B2BF8"/>
    <w:rsid w:val="006D2FC9"/>
    <w:rsid w:val="006D6317"/>
    <w:rsid w:val="0071492A"/>
    <w:rsid w:val="00716FBB"/>
    <w:rsid w:val="00775C3F"/>
    <w:rsid w:val="00781870"/>
    <w:rsid w:val="007A4F7C"/>
    <w:rsid w:val="007A6A98"/>
    <w:rsid w:val="007B2A71"/>
    <w:rsid w:val="007D2506"/>
    <w:rsid w:val="007E2252"/>
    <w:rsid w:val="007E30AB"/>
    <w:rsid w:val="0080285D"/>
    <w:rsid w:val="00820DF5"/>
    <w:rsid w:val="00893F0B"/>
    <w:rsid w:val="008B4B52"/>
    <w:rsid w:val="00996D83"/>
    <w:rsid w:val="009C26AB"/>
    <w:rsid w:val="009C4A99"/>
    <w:rsid w:val="009D2EAA"/>
    <w:rsid w:val="00A33BAE"/>
    <w:rsid w:val="00A426A7"/>
    <w:rsid w:val="00A76EAF"/>
    <w:rsid w:val="00A95482"/>
    <w:rsid w:val="00AA49BF"/>
    <w:rsid w:val="00AD4427"/>
    <w:rsid w:val="00B12BD1"/>
    <w:rsid w:val="00B35594"/>
    <w:rsid w:val="00BB33A0"/>
    <w:rsid w:val="00BC161F"/>
    <w:rsid w:val="00BD7C07"/>
    <w:rsid w:val="00BE2F2D"/>
    <w:rsid w:val="00BE63BF"/>
    <w:rsid w:val="00BF1201"/>
    <w:rsid w:val="00BF2CDB"/>
    <w:rsid w:val="00BF2F6D"/>
    <w:rsid w:val="00C022F6"/>
    <w:rsid w:val="00C039CF"/>
    <w:rsid w:val="00C0522D"/>
    <w:rsid w:val="00C25FEE"/>
    <w:rsid w:val="00C377A1"/>
    <w:rsid w:val="00C50E47"/>
    <w:rsid w:val="00C66CCE"/>
    <w:rsid w:val="00CA17F9"/>
    <w:rsid w:val="00CB0C19"/>
    <w:rsid w:val="00CB212C"/>
    <w:rsid w:val="00CB622A"/>
    <w:rsid w:val="00CB74FB"/>
    <w:rsid w:val="00CD1D9B"/>
    <w:rsid w:val="00CE5F86"/>
    <w:rsid w:val="00D020FA"/>
    <w:rsid w:val="00D1054E"/>
    <w:rsid w:val="00D10CE9"/>
    <w:rsid w:val="00D21CBF"/>
    <w:rsid w:val="00D26BF5"/>
    <w:rsid w:val="00D35A53"/>
    <w:rsid w:val="00D47CB1"/>
    <w:rsid w:val="00D55EB8"/>
    <w:rsid w:val="00D86F0D"/>
    <w:rsid w:val="00DB56C2"/>
    <w:rsid w:val="00E156DE"/>
    <w:rsid w:val="00E709F0"/>
    <w:rsid w:val="00E954A0"/>
    <w:rsid w:val="00EB5E35"/>
    <w:rsid w:val="00EE0ACC"/>
    <w:rsid w:val="00EE4E07"/>
    <w:rsid w:val="00EF5F63"/>
    <w:rsid w:val="00F11A43"/>
    <w:rsid w:val="00F8349F"/>
    <w:rsid w:val="00F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6F22F8"/>
  <w15:chartTrackingRefBased/>
  <w15:docId w15:val="{2CDD69CA-DBAC-834A-BB4F-6C601265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Irawati</dc:creator>
  <cp:keywords/>
  <dc:description/>
  <cp:lastModifiedBy>Diana Irawati</cp:lastModifiedBy>
  <cp:revision>1</cp:revision>
  <dcterms:created xsi:type="dcterms:W3CDTF">2023-08-28T09:18:00Z</dcterms:created>
  <dcterms:modified xsi:type="dcterms:W3CDTF">2023-08-28T09:19:00Z</dcterms:modified>
</cp:coreProperties>
</file>