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2E0A" w14:textId="77777777" w:rsidR="004C1965" w:rsidRDefault="004C1965" w:rsidP="004C1965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PRESENSI DOSEN </w:t>
      </w:r>
    </w:p>
    <w:p w14:paraId="23E6D495" w14:textId="257B3CE8" w:rsidR="004C1965" w:rsidRDefault="004C1965" w:rsidP="004C1965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MK </w:t>
      </w:r>
      <w:r>
        <w:rPr>
          <w:rFonts w:ascii="Times New Roman" w:hAnsi="Times New Roman" w:cs="Times New Roman"/>
          <w:b/>
          <w:bCs/>
        </w:rPr>
        <w:t xml:space="preserve">KEPERAWATAN MEDIKAL BEDAH PROFESI KELAS RSIJ </w:t>
      </w:r>
      <w:r w:rsidR="008225BC">
        <w:rPr>
          <w:rFonts w:ascii="Times New Roman" w:hAnsi="Times New Roman" w:cs="Times New Roman"/>
          <w:b/>
          <w:bCs/>
        </w:rPr>
        <w:t>2</w:t>
      </w:r>
    </w:p>
    <w:p w14:paraId="69760C47" w14:textId="234E3981" w:rsidR="004C1965" w:rsidRDefault="004C1965" w:rsidP="004C19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TAHUN AKADEMIK 2022-2023 (GENAP)</w:t>
      </w:r>
    </w:p>
    <w:p w14:paraId="0B00E235" w14:textId="77777777" w:rsidR="004C1965" w:rsidRDefault="004C1965" w:rsidP="004C1965">
      <w:pPr>
        <w:jc w:val="center"/>
        <w:rPr>
          <w:rFonts w:ascii="Times New Roman" w:hAnsi="Times New Roman" w:cs="Times New Roman"/>
          <w:b/>
          <w:bCs/>
        </w:rPr>
      </w:pPr>
    </w:p>
    <w:p w14:paraId="70C200D1" w14:textId="77777777" w:rsidR="004C1965" w:rsidRDefault="004C1965" w:rsidP="004C1965"/>
    <w:p w14:paraId="77F87A29" w14:textId="562C3692" w:rsidR="004C1965" w:rsidRDefault="008225BC">
      <w:r>
        <w:rPr>
          <w:noProof/>
        </w:rPr>
        <w:drawing>
          <wp:inline distT="0" distB="0" distL="0" distR="0" wp14:anchorId="79366550" wp14:editId="3CBFA6F1">
            <wp:extent cx="5956300" cy="3103808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1" t="14253" r="21550"/>
                    <a:stretch/>
                  </pic:blipFill>
                  <pic:spPr bwMode="auto">
                    <a:xfrm>
                      <a:off x="0" y="0"/>
                      <a:ext cx="5980081" cy="311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1965" w:rsidSect="004C1965">
      <w:pgSz w:w="12240" w:h="15840"/>
      <w:pgMar w:top="99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5"/>
    <w:rsid w:val="002B7EA4"/>
    <w:rsid w:val="004C1965"/>
    <w:rsid w:val="0082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85BDD"/>
  <w15:chartTrackingRefBased/>
  <w15:docId w15:val="{FA7EBCC3-A0E9-9446-A428-7F6233FE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SOFIANI</dc:creator>
  <cp:keywords/>
  <dc:description/>
  <cp:lastModifiedBy>YANI SOFIANI</cp:lastModifiedBy>
  <cp:revision>2</cp:revision>
  <dcterms:created xsi:type="dcterms:W3CDTF">2023-08-07T23:00:00Z</dcterms:created>
  <dcterms:modified xsi:type="dcterms:W3CDTF">2023-08-09T17:42:00Z</dcterms:modified>
</cp:coreProperties>
</file>