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5B6E" w14:textId="77777777" w:rsidR="005167F3" w:rsidRDefault="005167F3" w:rsidP="005167F3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 xml:space="preserve">PRESENSI DOSEN </w:t>
      </w:r>
    </w:p>
    <w:p w14:paraId="1002D7DD" w14:textId="37FDABFA" w:rsidR="005167F3" w:rsidRDefault="005167F3" w:rsidP="005167F3">
      <w:pPr>
        <w:jc w:val="center"/>
        <w:rPr>
          <w:rFonts w:ascii="Times New Roman" w:hAnsi="Times New Roman" w:cs="Times New Roman"/>
          <w:b/>
          <w:bCs/>
        </w:rPr>
      </w:pPr>
      <w:r w:rsidRPr="005167F3">
        <w:rPr>
          <w:rFonts w:ascii="Times New Roman" w:hAnsi="Times New Roman" w:cs="Times New Roman"/>
          <w:b/>
          <w:bCs/>
        </w:rPr>
        <w:t>MK PENGKAJIAN KEPERAWATAN PENYAKIT DALAM</w:t>
      </w:r>
    </w:p>
    <w:p w14:paraId="4787BFD7" w14:textId="5DB4B726" w:rsidR="005167F3" w:rsidRDefault="005167F3" w:rsidP="005167F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TAHUN AKADEMIK 2022-2023 (GENAP)</w:t>
      </w:r>
    </w:p>
    <w:p w14:paraId="78E3036B" w14:textId="43AF5AFC" w:rsidR="005167F3" w:rsidRDefault="005167F3" w:rsidP="005167F3">
      <w:pPr>
        <w:jc w:val="center"/>
        <w:rPr>
          <w:rFonts w:ascii="Times New Roman" w:hAnsi="Times New Roman" w:cs="Times New Roman"/>
          <w:b/>
          <w:bCs/>
        </w:rPr>
      </w:pPr>
    </w:p>
    <w:p w14:paraId="39424F16" w14:textId="77777777" w:rsidR="005167F3" w:rsidRPr="005167F3" w:rsidRDefault="005167F3" w:rsidP="005167F3">
      <w:pPr>
        <w:jc w:val="center"/>
        <w:rPr>
          <w:rFonts w:ascii="Times New Roman" w:hAnsi="Times New Roman" w:cs="Times New Roman"/>
          <w:b/>
          <w:bCs/>
        </w:rPr>
      </w:pPr>
    </w:p>
    <w:p w14:paraId="22F67AF8" w14:textId="3C98F06C" w:rsidR="005167F3" w:rsidRDefault="005167F3">
      <w:r>
        <w:rPr>
          <w:noProof/>
        </w:rPr>
        <w:drawing>
          <wp:inline distT="0" distB="0" distL="0" distR="0" wp14:anchorId="524C3793" wp14:editId="50FCE229">
            <wp:extent cx="5894772" cy="3564266"/>
            <wp:effectExtent l="0" t="0" r="0" b="4445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6" t="12480" r="7375"/>
                    <a:stretch/>
                  </pic:blipFill>
                  <pic:spPr bwMode="auto">
                    <a:xfrm>
                      <a:off x="0" y="0"/>
                      <a:ext cx="5942958" cy="3593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6C484C" w14:textId="67105F60" w:rsidR="005167F3" w:rsidRDefault="005167F3">
      <w:r>
        <w:rPr>
          <w:noProof/>
        </w:rPr>
        <w:drawing>
          <wp:inline distT="0" distB="0" distL="0" distR="0" wp14:anchorId="7A27C4A8" wp14:editId="50DAD5DE">
            <wp:extent cx="5894705" cy="3419597"/>
            <wp:effectExtent l="0" t="0" r="0" b="0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7" t="11080" r="7549" b="5203"/>
                    <a:stretch/>
                  </pic:blipFill>
                  <pic:spPr bwMode="auto">
                    <a:xfrm>
                      <a:off x="0" y="0"/>
                      <a:ext cx="5919806" cy="3434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FF565" w14:textId="7890D38A" w:rsidR="005167F3" w:rsidRDefault="005167F3" w:rsidP="005167F3">
      <w:pPr>
        <w:jc w:val="center"/>
      </w:pPr>
      <w:r>
        <w:rPr>
          <w:noProof/>
        </w:rPr>
        <w:lastRenderedPageBreak/>
        <w:drawing>
          <wp:inline distT="0" distB="0" distL="0" distR="0" wp14:anchorId="50E40829" wp14:editId="64F31D37">
            <wp:extent cx="5792054" cy="2088931"/>
            <wp:effectExtent l="0" t="0" r="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6" t="34432" r="7274" b="13428"/>
                    <a:stretch/>
                  </pic:blipFill>
                  <pic:spPr bwMode="auto">
                    <a:xfrm>
                      <a:off x="0" y="0"/>
                      <a:ext cx="5831521" cy="210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3"/>
    <w:rsid w:val="0051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976BC"/>
  <w15:chartTrackingRefBased/>
  <w15:docId w15:val="{FB9CBF72-2FB0-B94B-865C-E90C6DD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 SOFIANI</dc:creator>
  <cp:keywords/>
  <dc:description/>
  <cp:lastModifiedBy>YANI SOFIANI</cp:lastModifiedBy>
  <cp:revision>1</cp:revision>
  <dcterms:created xsi:type="dcterms:W3CDTF">2023-07-16T15:24:00Z</dcterms:created>
  <dcterms:modified xsi:type="dcterms:W3CDTF">2023-07-16T15:30:00Z</dcterms:modified>
</cp:coreProperties>
</file>