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03CEC" w14:textId="5B9C5ACF" w:rsidR="00855EBB" w:rsidRDefault="00FF2069" w:rsidP="00FF2069">
      <w:pPr>
        <w:jc w:val="center"/>
      </w:pPr>
      <w:r>
        <w:t>LAPORAN PRESENSI DOSEN</w:t>
      </w:r>
    </w:p>
    <w:p w14:paraId="104879BF" w14:textId="052E558F" w:rsidR="00855EBB" w:rsidRDefault="00855EBB" w:rsidP="00855EBB">
      <w:r>
        <w:rPr>
          <w:noProof/>
        </w:rPr>
        <w:drawing>
          <wp:inline distT="0" distB="0" distL="0" distR="0" wp14:anchorId="5D94FC34" wp14:editId="763FAE02">
            <wp:extent cx="8177095" cy="6014433"/>
            <wp:effectExtent l="0" t="0" r="1905" b="5715"/>
            <wp:docPr id="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8" t="14421" r="6557" b="8481"/>
                    <a:stretch/>
                  </pic:blipFill>
                  <pic:spPr bwMode="auto">
                    <a:xfrm>
                      <a:off x="0" y="0"/>
                      <a:ext cx="8303031" cy="61070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2A7192" w14:textId="77777777" w:rsidR="00855EBB" w:rsidRDefault="00855EBB">
      <w:pPr>
        <w:sectPr w:rsidR="00855EBB" w:rsidSect="00855EBB">
          <w:pgSz w:w="15840" w:h="12240" w:orient="landscape"/>
          <w:pgMar w:top="900" w:right="1440" w:bottom="81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10685"/>
      </w:tblGrid>
      <w:tr w:rsidR="00855EBB" w14:paraId="4F759298" w14:textId="77777777" w:rsidTr="00855EBB">
        <w:tc>
          <w:tcPr>
            <w:tcW w:w="2269" w:type="dxa"/>
          </w:tcPr>
          <w:p w14:paraId="20902006" w14:textId="68AEDFC7" w:rsidR="00855EBB" w:rsidRDefault="00855EBB">
            <w:r>
              <w:rPr>
                <w:noProof/>
              </w:rPr>
              <w:lastRenderedPageBreak/>
              <w:drawing>
                <wp:inline distT="0" distB="0" distL="0" distR="0" wp14:anchorId="17CBCDA1" wp14:editId="5B951F8D">
                  <wp:extent cx="1313180" cy="4713605"/>
                  <wp:effectExtent l="0" t="0" r="0" b="0"/>
                  <wp:docPr id="3" name="Picture 3" descr="A screenshot of a compu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screenshot of a computer&#10;&#10;Description automatically generated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93" t="3670" r="19563"/>
                          <a:stretch/>
                        </pic:blipFill>
                        <pic:spPr bwMode="auto">
                          <a:xfrm>
                            <a:off x="0" y="0"/>
                            <a:ext cx="1341624" cy="4815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81" w:type="dxa"/>
          </w:tcPr>
          <w:p w14:paraId="54294CD6" w14:textId="5CDF01C4" w:rsidR="00855EBB" w:rsidRDefault="00855EBB">
            <w:r>
              <w:rPr>
                <w:noProof/>
              </w:rPr>
              <w:drawing>
                <wp:inline distT="0" distB="0" distL="0" distR="0" wp14:anchorId="725398D0" wp14:editId="0C4C99A8">
                  <wp:extent cx="6709410" cy="4713668"/>
                  <wp:effectExtent l="0" t="0" r="0" b="0"/>
                  <wp:docPr id="2" name="Picture 2" descr="A screenshot of a compu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screenshot of a computer&#10;&#10;Description automatically generated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44" t="24735" r="18919" b="19298"/>
                          <a:stretch/>
                        </pic:blipFill>
                        <pic:spPr bwMode="auto">
                          <a:xfrm>
                            <a:off x="0" y="0"/>
                            <a:ext cx="7122895" cy="50041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2E343C" w14:textId="04036D94" w:rsidR="00855EBB" w:rsidRDefault="00855EBB"/>
    <w:p w14:paraId="128F7B25" w14:textId="2573ECA5" w:rsidR="00855EBB" w:rsidRDefault="00855EBB"/>
    <w:p w14:paraId="6B4A443D" w14:textId="77777777" w:rsidR="00855EBB" w:rsidRDefault="00855EBB"/>
    <w:p w14:paraId="25B5D198" w14:textId="3AD81775" w:rsidR="00855EBB" w:rsidRDefault="00855EBB" w:rsidP="00855EBB"/>
    <w:sectPr w:rsidR="00855EBB" w:rsidSect="00855EBB">
      <w:pgSz w:w="15840" w:h="12240" w:orient="landscape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EBB"/>
    <w:rsid w:val="00855EBB"/>
    <w:rsid w:val="00FF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43672C"/>
  <w15:chartTrackingRefBased/>
  <w15:docId w15:val="{DDCFB21D-4F41-914F-8E36-A378A7580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5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 SOFIANI</dc:creator>
  <cp:keywords/>
  <dc:description/>
  <cp:lastModifiedBy>YANI SOFIANI</cp:lastModifiedBy>
  <cp:revision>1</cp:revision>
  <dcterms:created xsi:type="dcterms:W3CDTF">2023-08-22T15:17:00Z</dcterms:created>
  <dcterms:modified xsi:type="dcterms:W3CDTF">2023-08-22T15:26:00Z</dcterms:modified>
</cp:coreProperties>
</file>