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5A4FA" w14:textId="0385E781" w:rsidR="00BA47CD" w:rsidRPr="00E41E02" w:rsidRDefault="0049535B">
      <w:pPr>
        <w:rPr>
          <w:b/>
          <w:bCs/>
        </w:rPr>
      </w:pPr>
      <w:r w:rsidRPr="00E41E02">
        <w:rPr>
          <w:b/>
          <w:bCs/>
        </w:rPr>
        <w:t xml:space="preserve">LAPORAN PERKULIAHAN </w:t>
      </w:r>
      <w:r w:rsidR="00EA4144">
        <w:rPr>
          <w:b/>
          <w:bCs/>
        </w:rPr>
        <w:t>PELAYANAN PUBLIK DAN PERKEMBANGANNYA</w:t>
      </w:r>
    </w:p>
    <w:p w14:paraId="022C39A4" w14:textId="3913CD89" w:rsidR="00E41E02" w:rsidRDefault="00E41E02">
      <w:pPr>
        <w:rPr>
          <w:b/>
          <w:bCs/>
        </w:rPr>
      </w:pPr>
      <w:proofErr w:type="spellStart"/>
      <w:r w:rsidRPr="00E41E02">
        <w:rPr>
          <w:b/>
          <w:bCs/>
        </w:rPr>
        <w:t>Presensi</w:t>
      </w:r>
      <w:proofErr w:type="spellEnd"/>
      <w:r w:rsidRPr="00E41E02">
        <w:rPr>
          <w:b/>
          <w:bCs/>
        </w:rPr>
        <w:t xml:space="preserve"> </w:t>
      </w:r>
      <w:proofErr w:type="spellStart"/>
      <w:r w:rsidRPr="00E41E02">
        <w:rPr>
          <w:b/>
          <w:bCs/>
        </w:rPr>
        <w:t>kuliah</w:t>
      </w:r>
      <w:proofErr w:type="spellEnd"/>
      <w:r w:rsidRPr="00E41E02">
        <w:rPr>
          <w:b/>
          <w:bCs/>
        </w:rPr>
        <w:t xml:space="preserve"> </w:t>
      </w:r>
    </w:p>
    <w:p w14:paraId="282EB48A" w14:textId="13B4CEC0" w:rsidR="0049535B" w:rsidRDefault="00EA4144">
      <w:pPr>
        <w:rPr>
          <w:b/>
          <w:bCs/>
        </w:rPr>
      </w:pPr>
      <w:r w:rsidRPr="00EA4144">
        <w:rPr>
          <w:b/>
          <w:bCs/>
        </w:rPr>
        <w:drawing>
          <wp:inline distT="0" distB="0" distL="0" distR="0" wp14:anchorId="097603E0" wp14:editId="1EB632F9">
            <wp:extent cx="4675017" cy="7873684"/>
            <wp:effectExtent l="0" t="0" r="0" b="0"/>
            <wp:docPr id="84820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04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8596" cy="78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CC19" w14:textId="77777777" w:rsidR="00EA4144" w:rsidRPr="00EA4144" w:rsidRDefault="00EA4144">
      <w:pPr>
        <w:rPr>
          <w:b/>
          <w:bCs/>
        </w:rPr>
      </w:pPr>
    </w:p>
    <w:p w14:paraId="43D142F1" w14:textId="1D9190BB" w:rsidR="0049535B" w:rsidRDefault="0049535B"/>
    <w:p w14:paraId="53AB36AD" w14:textId="4A02EF87" w:rsidR="0049535B" w:rsidRDefault="005E7734">
      <w:r>
        <w:lastRenderedPageBreak/>
        <w:t>BERITA ACARA PERKULIAHAN</w:t>
      </w:r>
    </w:p>
    <w:p w14:paraId="390539F6" w14:textId="6DABFA9D" w:rsidR="0049535B" w:rsidRPr="00E41E02" w:rsidRDefault="00EA4144">
      <w:pPr>
        <w:rPr>
          <w:b/>
          <w:bCs/>
        </w:rPr>
      </w:pPr>
      <w:r w:rsidRPr="00EA4144">
        <w:rPr>
          <w:b/>
          <w:bCs/>
          <w:noProof/>
        </w:rPr>
        <w:drawing>
          <wp:inline distT="0" distB="0" distL="0" distR="0" wp14:anchorId="21B844FE" wp14:editId="080EC15E">
            <wp:extent cx="6013450" cy="8546123"/>
            <wp:effectExtent l="0" t="0" r="6350" b="7620"/>
            <wp:docPr id="1184035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356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0551" cy="857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55F4" w14:textId="77777777" w:rsidR="00CC7755" w:rsidRDefault="00CC7755">
      <w:pPr>
        <w:rPr>
          <w:noProof/>
        </w:rPr>
      </w:pPr>
    </w:p>
    <w:p w14:paraId="155E1B60" w14:textId="6838BFDC" w:rsidR="0049535B" w:rsidRDefault="0049535B">
      <w:r>
        <w:lastRenderedPageBreak/>
        <w:t>NILAI PERKULIAHAN</w:t>
      </w:r>
    </w:p>
    <w:p w14:paraId="33C60CCC" w14:textId="495E68DA" w:rsidR="00E41E02" w:rsidRDefault="00CC7755">
      <w:r w:rsidRPr="00CC7755">
        <w:drawing>
          <wp:inline distT="0" distB="0" distL="0" distR="0" wp14:anchorId="45E9416C" wp14:editId="0C086BDB">
            <wp:extent cx="5731510" cy="6267450"/>
            <wp:effectExtent l="0" t="0" r="2540" b="0"/>
            <wp:docPr id="114216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63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862F" w14:textId="77777777" w:rsidR="00CC7755" w:rsidRDefault="00CC7755"/>
    <w:p w14:paraId="5DA5AC6B" w14:textId="77777777" w:rsidR="00CC7755" w:rsidRDefault="00CC7755"/>
    <w:p w14:paraId="6DB48A93" w14:textId="77777777" w:rsidR="00CC7755" w:rsidRDefault="00CC7755"/>
    <w:p w14:paraId="095F5587" w14:textId="77777777" w:rsidR="00CC7755" w:rsidRDefault="00CC7755"/>
    <w:p w14:paraId="04AF3458" w14:textId="77777777" w:rsidR="00CC7755" w:rsidRDefault="00CC7755"/>
    <w:p w14:paraId="1B767142" w14:textId="77777777" w:rsidR="00CC7755" w:rsidRDefault="00CC7755"/>
    <w:p w14:paraId="1C73AFF6" w14:textId="77777777" w:rsidR="00CC7755" w:rsidRDefault="00CC7755"/>
    <w:p w14:paraId="2BEE5518" w14:textId="77777777" w:rsidR="00CC7755" w:rsidRDefault="00CC7755"/>
    <w:p w14:paraId="3B8DED4A" w14:textId="77777777" w:rsidR="00CC7755" w:rsidRDefault="00CC7755"/>
    <w:p w14:paraId="5E83C8A3" w14:textId="77777777" w:rsidR="00CC7755" w:rsidRDefault="00CC7755"/>
    <w:p w14:paraId="5E9E7514" w14:textId="4ED50DEB" w:rsidR="0049535B" w:rsidRDefault="0049535B">
      <w:r>
        <w:t>REKAP KUISIONER</w:t>
      </w:r>
    </w:p>
    <w:p w14:paraId="19474FB3" w14:textId="14F27B64" w:rsidR="0049535B" w:rsidRDefault="00CC7755">
      <w:r w:rsidRPr="00CC7755">
        <w:drawing>
          <wp:inline distT="0" distB="0" distL="0" distR="0" wp14:anchorId="35746F24" wp14:editId="350D0126">
            <wp:extent cx="5685692" cy="8079151"/>
            <wp:effectExtent l="0" t="0" r="0" b="0"/>
            <wp:docPr id="1156467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678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6460" cy="809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35B" w:rsidSect="0049535B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5B"/>
    <w:rsid w:val="003B59BE"/>
    <w:rsid w:val="0049535B"/>
    <w:rsid w:val="005E7734"/>
    <w:rsid w:val="00BA47CD"/>
    <w:rsid w:val="00CC7755"/>
    <w:rsid w:val="00E41E02"/>
    <w:rsid w:val="00EA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8E24F"/>
  <w15:chartTrackingRefBased/>
  <w15:docId w15:val="{01657F26-816E-4F85-9F82-79C664C71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2</cp:revision>
  <dcterms:created xsi:type="dcterms:W3CDTF">2023-08-16T11:50:00Z</dcterms:created>
  <dcterms:modified xsi:type="dcterms:W3CDTF">2023-08-16T11:50:00Z</dcterms:modified>
</cp:coreProperties>
</file>