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D60A" w14:textId="77777777" w:rsidR="005457B1" w:rsidRPr="005457B1" w:rsidRDefault="005457B1" w:rsidP="005457B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</w:pPr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 xml:space="preserve">Surat </w:t>
      </w:r>
      <w:proofErr w:type="spellStart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>Kesediaan</w:t>
      </w:r>
      <w:proofErr w:type="spellEnd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 xml:space="preserve"> </w:t>
      </w:r>
      <w:proofErr w:type="spellStart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>Menjadi</w:t>
      </w:r>
      <w:proofErr w:type="spellEnd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 xml:space="preserve"> Mitra </w:t>
      </w:r>
      <w:proofErr w:type="spellStart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>Bestari</w:t>
      </w:r>
      <w:proofErr w:type="spellEnd"/>
      <w:r w:rsidRPr="005457B1">
        <w:rPr>
          <w:rFonts w:ascii="Roboto" w:eastAsia="Times New Roman" w:hAnsi="Roboto" w:cs="Times New Roman"/>
          <w:color w:val="1F1F1F"/>
          <w:sz w:val="36"/>
          <w:szCs w:val="36"/>
          <w:lang w:eastAsia="en-ID"/>
        </w:rPr>
        <w:t xml:space="preserve"> JIPI</w:t>
      </w:r>
    </w:p>
    <w:p w14:paraId="4FC32230" w14:textId="77777777" w:rsidR="005457B1" w:rsidRPr="005457B1" w:rsidRDefault="005457B1" w:rsidP="005457B1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en-ID"/>
        </w:rPr>
      </w:pPr>
      <w:proofErr w:type="spellStart"/>
      <w:r w:rsidRPr="005457B1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en-ID"/>
        </w:rPr>
        <w:t>Eksternal</w:t>
      </w:r>
      <w:proofErr w:type="spellEnd"/>
    </w:p>
    <w:p w14:paraId="0C035C4A" w14:textId="77777777" w:rsidR="005457B1" w:rsidRPr="005457B1" w:rsidRDefault="005457B1" w:rsidP="005457B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</w:pPr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 xml:space="preserve">Kotak </w:t>
      </w:r>
      <w:proofErr w:type="spellStart"/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>Masuk</w:t>
      </w:r>
      <w:proofErr w:type="spellEnd"/>
    </w:p>
    <w:p w14:paraId="77F835FB" w14:textId="2DC89694" w:rsidR="005457B1" w:rsidRPr="005457B1" w:rsidRDefault="005457B1" w:rsidP="005457B1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</w:pPr>
      <w:r w:rsidRPr="005457B1">
        <w:rPr>
          <w:rFonts w:ascii="Roboto" w:eastAsia="Times New Roman" w:hAnsi="Roboto" w:cs="Times New Roman"/>
          <w:noProof/>
          <w:color w:val="222222"/>
          <w:sz w:val="27"/>
          <w:szCs w:val="27"/>
          <w:lang w:eastAsia="en-ID"/>
        </w:rPr>
        <w:drawing>
          <wp:inline distT="0" distB="0" distL="0" distR="0" wp14:anchorId="0E076FA4" wp14:editId="54326E91">
            <wp:extent cx="3810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a_3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1531"/>
        <w:gridCol w:w="5"/>
        <w:gridCol w:w="10"/>
      </w:tblGrid>
      <w:tr w:rsidR="005457B1" w:rsidRPr="005457B1" w14:paraId="5A42D773" w14:textId="77777777" w:rsidTr="005457B1">
        <w:tc>
          <w:tcPr>
            <w:tcW w:w="9607" w:type="dxa"/>
            <w:noWrap/>
            <w:hideMark/>
          </w:tcPr>
          <w:tbl>
            <w:tblPr>
              <w:tblW w:w="96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7"/>
            </w:tblGrid>
            <w:tr w:rsidR="005457B1" w:rsidRPr="005457B1" w14:paraId="7B1D15BA" w14:textId="77777777">
              <w:tc>
                <w:tcPr>
                  <w:tcW w:w="0" w:type="auto"/>
                  <w:vAlign w:val="center"/>
                  <w:hideMark/>
                </w:tcPr>
                <w:p w14:paraId="083BD9BE" w14:textId="77777777" w:rsidR="005457B1" w:rsidRPr="005457B1" w:rsidRDefault="005457B1" w:rsidP="005457B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eastAsia="en-ID"/>
                    </w:rPr>
                  </w:pPr>
                  <w:proofErr w:type="spellStart"/>
                  <w:r w:rsidRPr="005457B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ID"/>
                    </w:rPr>
                    <w:t>Jurnal</w:t>
                  </w:r>
                  <w:proofErr w:type="spellEnd"/>
                  <w:r w:rsidRPr="005457B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eastAsia="en-ID"/>
                    </w:rPr>
                    <w:t xml:space="preserve"> JIPI</w:t>
                  </w:r>
                </w:p>
              </w:tc>
            </w:tr>
          </w:tbl>
          <w:p w14:paraId="25D77A41" w14:textId="77777777" w:rsidR="005457B1" w:rsidRPr="005457B1" w:rsidRDefault="005457B1" w:rsidP="005457B1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noWrap/>
            <w:hideMark/>
          </w:tcPr>
          <w:p w14:paraId="5679E8DA" w14:textId="75B8A46C" w:rsidR="005457B1" w:rsidRPr="005457B1" w:rsidRDefault="005457B1" w:rsidP="005457B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ID"/>
              </w:rPr>
            </w:pPr>
            <w:r w:rsidRPr="005457B1">
              <w:rPr>
                <w:rFonts w:ascii="Roboto" w:eastAsia="Times New Roman" w:hAnsi="Roboto" w:cs="Times New Roman"/>
                <w:noProof/>
                <w:color w:val="222222"/>
                <w:sz w:val="24"/>
                <w:szCs w:val="24"/>
                <w:lang w:eastAsia="en-ID"/>
              </w:rPr>
              <w:drawing>
                <wp:inline distT="0" distB="0" distL="0" distR="0" wp14:anchorId="4E528EAA" wp14:editId="3E704FF8">
                  <wp:extent cx="9525" cy="9525"/>
                  <wp:effectExtent l="0" t="0" r="0" b="0"/>
                  <wp:docPr id="4" name="Picture 4" descr="Lamp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p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57B1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ID"/>
              </w:rPr>
              <w:t>Rab</w:t>
            </w:r>
            <w:proofErr w:type="spellEnd"/>
            <w:r w:rsidRPr="005457B1">
              <w:rPr>
                <w:rFonts w:ascii="Roboto" w:eastAsia="Times New Roman" w:hAnsi="Roboto" w:cs="Times New Roman"/>
                <w:color w:val="5E5E5E"/>
                <w:sz w:val="24"/>
                <w:szCs w:val="24"/>
                <w:lang w:eastAsia="en-ID"/>
              </w:rPr>
              <w:t>, 31 Mei, 10.24</w:t>
            </w:r>
          </w:p>
        </w:tc>
        <w:tc>
          <w:tcPr>
            <w:tcW w:w="0" w:type="auto"/>
            <w:noWrap/>
            <w:hideMark/>
          </w:tcPr>
          <w:p w14:paraId="1DE6D9D9" w14:textId="77777777" w:rsidR="005457B1" w:rsidRPr="005457B1" w:rsidRDefault="005457B1" w:rsidP="005457B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C402DD4" w14:textId="7E48BB70" w:rsidR="005457B1" w:rsidRPr="005457B1" w:rsidRDefault="005457B1" w:rsidP="005457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ID"/>
              </w:rPr>
            </w:pPr>
            <w:r w:rsidRPr="005457B1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ID"/>
              </w:rPr>
              <w:drawing>
                <wp:inline distT="0" distB="0" distL="0" distR="0" wp14:anchorId="5037F06A" wp14:editId="6BA04374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AE93F" w14:textId="592D1C68" w:rsidR="005457B1" w:rsidRPr="005457B1" w:rsidRDefault="005457B1" w:rsidP="005457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ID"/>
              </w:rPr>
            </w:pPr>
            <w:r w:rsidRPr="005457B1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  <w:lang w:eastAsia="en-ID"/>
              </w:rPr>
              <w:drawing>
                <wp:inline distT="0" distB="0" distL="0" distR="0" wp14:anchorId="0D0EF87D" wp14:editId="0BFF38A7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7B1" w:rsidRPr="005457B1" w14:paraId="5C825F5D" w14:textId="77777777" w:rsidTr="005457B1">
        <w:tc>
          <w:tcPr>
            <w:tcW w:w="0" w:type="auto"/>
            <w:gridSpan w:val="3"/>
            <w:vAlign w:val="center"/>
            <w:hideMark/>
          </w:tcPr>
          <w:tbl>
            <w:tblPr>
              <w:tblW w:w="13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5457B1" w:rsidRPr="005457B1" w14:paraId="067DB88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1502E25" w14:textId="77777777" w:rsidR="005457B1" w:rsidRPr="005457B1" w:rsidRDefault="005457B1" w:rsidP="005457B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proofErr w:type="spellStart"/>
                  <w:r w:rsidRPr="005457B1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ID"/>
                    </w:rPr>
                    <w:t>kepada</w:t>
                  </w:r>
                  <w:proofErr w:type="spellEnd"/>
                  <w:r w:rsidRPr="005457B1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ID"/>
                    </w:rPr>
                    <w:t> </w:t>
                  </w:r>
                  <w:proofErr w:type="spellStart"/>
                  <w:r w:rsidRPr="005457B1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  <w:lang w:eastAsia="en-ID"/>
                    </w:rPr>
                    <w:t>saya</w:t>
                  </w:r>
                  <w:proofErr w:type="spellEnd"/>
                </w:p>
                <w:p w14:paraId="0C071357" w14:textId="5C4A9FB0" w:rsidR="005457B1" w:rsidRPr="005457B1" w:rsidRDefault="005457B1" w:rsidP="005457B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5457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ID"/>
                    </w:rPr>
                    <w:drawing>
                      <wp:inline distT="0" distB="0" distL="0" distR="0" wp14:anchorId="125F8F0E" wp14:editId="44892483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1D47FF" w14:textId="77777777" w:rsidR="005457B1" w:rsidRPr="005457B1" w:rsidRDefault="005457B1" w:rsidP="005457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FCE84" w14:textId="77777777" w:rsidR="005457B1" w:rsidRPr="005457B1" w:rsidRDefault="005457B1" w:rsidP="005457B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en-ID"/>
              </w:rPr>
            </w:pPr>
          </w:p>
        </w:tc>
      </w:tr>
    </w:tbl>
    <w:p w14:paraId="10916295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Yth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.</w:t>
      </w:r>
    </w:p>
    <w:p w14:paraId="347FA1E8" w14:textId="77777777" w:rsidR="005457B1" w:rsidRPr="005457B1" w:rsidRDefault="005457B1" w:rsidP="005457B1">
      <w:pPr>
        <w:spacing w:after="0" w:line="235" w:lineRule="atLeast"/>
        <w:rPr>
          <w:rFonts w:ascii="Calibri" w:eastAsia="Times New Roman" w:hAnsi="Calibri" w:cs="Calibri"/>
          <w:color w:val="222222"/>
          <w:lang w:eastAsia="en-ID"/>
        </w:rPr>
      </w:pPr>
      <w:proofErr w:type="spellStart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Dr.</w:t>
      </w:r>
      <w:proofErr w:type="spellEnd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 xml:space="preserve"> Ir. </w:t>
      </w:r>
      <w:proofErr w:type="spellStart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Elfarisna</w:t>
      </w:r>
      <w:proofErr w:type="spellEnd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M.Si</w:t>
      </w:r>
      <w:proofErr w:type="spellEnd"/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.</w:t>
      </w:r>
    </w:p>
    <w:p w14:paraId="1F730877" w14:textId="77777777" w:rsidR="005457B1" w:rsidRPr="005457B1" w:rsidRDefault="005457B1" w:rsidP="005457B1">
      <w:pPr>
        <w:spacing w:after="0" w:line="235" w:lineRule="atLeast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Universitas Muhammadiyah Jakarta</w:t>
      </w:r>
    </w:p>
    <w:p w14:paraId="1B188623" w14:textId="77777777" w:rsidR="005457B1" w:rsidRPr="005457B1" w:rsidRDefault="005457B1" w:rsidP="005457B1">
      <w:pPr>
        <w:spacing w:after="0" w:line="235" w:lineRule="atLeast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000000"/>
          <w:sz w:val="24"/>
          <w:szCs w:val="24"/>
          <w:lang w:eastAsia="en-ID"/>
        </w:rPr>
        <w:t> </w:t>
      </w:r>
    </w:p>
    <w:p w14:paraId="16DEBC71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Bersama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ini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mohon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kesediaan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Ibu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untuk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menjadi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Mitra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Bestari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/</w:t>
      </w:r>
      <w:r w:rsidRPr="005457B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D"/>
        </w:rPr>
        <w:t>reviewer</w:t>
      </w: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 JIPI (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Jurnal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Ilmu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Pertanian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Indonesia),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dengan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mereview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calon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naskah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Jurnal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JIPI yang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berjudul</w:t>
      </w:r>
      <w:proofErr w:type="spellEnd"/>
      <w:r w:rsidRPr="005457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D"/>
        </w:rPr>
        <w:t>: “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Evaluasi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Arachis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pintoi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sebagai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Biomulsa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dalam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Memperbaiki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Kesuburan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Tanah pada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Pertanaman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Jagung</w:t>
      </w:r>
      <w:proofErr w:type="spellEnd"/>
      <w:r w:rsidRPr="005457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D"/>
        </w:rPr>
        <w:t>”.</w:t>
      </w: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 Pada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hakekatnya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mengharapkan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Mitra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Bestari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(</w:t>
      </w:r>
      <w:r w:rsidRPr="005457B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D"/>
        </w:rPr>
        <w:t>reviewer</w:t>
      </w: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)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dapat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memeriksa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aspek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keilmiahan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naskah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paper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jurnal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ditinjau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dari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kedalaman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materi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originalitasnya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(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penelitian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/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materi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tulisan) (Lembar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Penilaian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Makalah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);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namun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demikian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mengharapkan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Mitra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Bebestari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(</w:t>
      </w:r>
      <w:proofErr w:type="spellStart"/>
      <w:r w:rsidRPr="005457B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D"/>
        </w:rPr>
        <w:t>revciewer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),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memeriksa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hal-hal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lainnya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langsung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lembar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naskah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seperti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: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kesesuaian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judul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penelitian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isi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penelitian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kesesuaian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judul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bab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isi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bab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kesesuaian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penulisan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dengan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tata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cara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penulisan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ilmiah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dan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seterusnya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kesesuaian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format tulisan dan lain-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lainnya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dengan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Pedoman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penulisan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JIPI.</w:t>
      </w:r>
    </w:p>
    <w:p w14:paraId="79EFF8B7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 </w:t>
      </w:r>
    </w:p>
    <w:p w14:paraId="06257121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berharap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hasil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review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dapat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terima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selambat-lambatnya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 Rabu, 14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Juni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2023.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Sekretariat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Jurnal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JIPI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dapat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dihubungi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setiap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hari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kerja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melalui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Sdri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.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Firda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di hp: 0856.9551.0917. Atas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perhatian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kerjasamanya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kami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mengucapkan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terima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kasih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.</w:t>
      </w:r>
    </w:p>
    <w:p w14:paraId="6571C126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 </w:t>
      </w:r>
    </w:p>
    <w:p w14:paraId="580BB78E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 </w:t>
      </w:r>
    </w:p>
    <w:p w14:paraId="548D99E0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lang w:eastAsia="en-ID"/>
        </w:rPr>
        <w:br w:type="textWrapping" w:clear="all"/>
      </w: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Chef Editor</w:t>
      </w:r>
    </w:p>
    <w:p w14:paraId="575517AA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</w:p>
    <w:p w14:paraId="7679C72C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TTD</w:t>
      </w:r>
    </w:p>
    <w:p w14:paraId="38DACAD6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</w:p>
    <w:p w14:paraId="3CA4444A" w14:textId="77777777" w:rsidR="005457B1" w:rsidRPr="005457B1" w:rsidRDefault="005457B1" w:rsidP="005457B1">
      <w:pPr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en-ID"/>
        </w:rPr>
      </w:pP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Dr.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 Ir. Iman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Rusmana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 xml:space="preserve">, </w:t>
      </w:r>
      <w:proofErr w:type="spellStart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M.Si</w:t>
      </w:r>
      <w:proofErr w:type="spellEnd"/>
      <w:r w:rsidRPr="005457B1">
        <w:rPr>
          <w:rFonts w:ascii="Calibri" w:eastAsia="Times New Roman" w:hAnsi="Calibri" w:cs="Calibri"/>
          <w:color w:val="222222"/>
          <w:sz w:val="24"/>
          <w:szCs w:val="24"/>
          <w:lang w:eastAsia="en-ID"/>
        </w:rPr>
        <w:t>.</w:t>
      </w:r>
    </w:p>
    <w:p w14:paraId="04DCAED7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==================================================================</w:t>
      </w:r>
    </w:p>
    <w:p w14:paraId="212C2D6C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Editor Team Indonesian Journal of Agriculture Sciences (JIPI)</w:t>
      </w:r>
    </w:p>
    <w:p w14:paraId="36D74E5E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Directorate of Research and Innovation (DRI)</w:t>
      </w:r>
    </w:p>
    <w:p w14:paraId="7CE64695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IPB University</w:t>
      </w:r>
    </w:p>
    <w:p w14:paraId="292ECB8D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Andi Hakim </w:t>
      </w:r>
      <w:proofErr w:type="spellStart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Nasoetion</w:t>
      </w:r>
      <w:proofErr w:type="spellEnd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Building, 5th Floor</w:t>
      </w:r>
    </w:p>
    <w:p w14:paraId="034398CC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Jl. Raya </w:t>
      </w:r>
      <w:proofErr w:type="spellStart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Darmaga</w:t>
      </w:r>
      <w:proofErr w:type="spellEnd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, IPB </w:t>
      </w:r>
      <w:proofErr w:type="spellStart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Darmaga</w:t>
      </w:r>
      <w:proofErr w:type="spellEnd"/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Campus Bogor</w:t>
      </w:r>
    </w:p>
    <w:p w14:paraId="534982E7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West Java - Indonesia 16680</w:t>
      </w:r>
    </w:p>
    <w:p w14:paraId="462FCBFC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Telp/fax: 0251-8622093/8622323</w:t>
      </w:r>
    </w:p>
    <w:p w14:paraId="32B15AE3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E-mail: </w:t>
      </w:r>
      <w:hyperlink r:id="rId6" w:tgtFrame="_blank" w:history="1">
        <w:r w:rsidRPr="005457B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D"/>
          </w:rPr>
          <w:t>jipi-lppm@apps.ipb.ac.id</w:t>
        </w:r>
      </w:hyperlink>
    </w:p>
    <w:p w14:paraId="58F89639" w14:textId="77777777" w:rsidR="005457B1" w:rsidRPr="005457B1" w:rsidRDefault="005457B1" w:rsidP="005457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5457B1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Website: </w:t>
      </w:r>
      <w:hyperlink r:id="rId7" w:tgtFrame="_blank" w:history="1">
        <w:r w:rsidRPr="005457B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D"/>
          </w:rPr>
          <w:t>http://journal.ipb.ac.id/index.php/JIPI</w:t>
        </w:r>
      </w:hyperlink>
    </w:p>
    <w:p w14:paraId="53A7E7CA" w14:textId="77777777" w:rsidR="005457B1" w:rsidRPr="005457B1" w:rsidRDefault="005457B1" w:rsidP="005457B1">
      <w:pPr>
        <w:spacing w:after="0" w:line="300" w:lineRule="atLeast"/>
        <w:rPr>
          <w:rFonts w:ascii="Roboto" w:eastAsia="Times New Roman" w:hAnsi="Roboto" w:cs="Times New Roman"/>
          <w:b/>
          <w:bCs/>
          <w:sz w:val="27"/>
          <w:szCs w:val="27"/>
          <w:lang w:eastAsia="en-ID"/>
        </w:rPr>
      </w:pPr>
      <w:r w:rsidRPr="005457B1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ID"/>
        </w:rPr>
        <w:t>4 Lampiran</w:t>
      </w:r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 xml:space="preserve"> • </w:t>
      </w:r>
      <w:proofErr w:type="spellStart"/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>Dipindai</w:t>
      </w:r>
      <w:proofErr w:type="spellEnd"/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 xml:space="preserve"> </w:t>
      </w:r>
      <w:proofErr w:type="spellStart"/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>dengan</w:t>
      </w:r>
      <w:proofErr w:type="spellEnd"/>
      <w:r w:rsidRPr="005457B1"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  <w:t xml:space="preserve"> Gmail</w:t>
      </w:r>
    </w:p>
    <w:p w14:paraId="4BA9417C" w14:textId="77777777" w:rsidR="009C0BFF" w:rsidRDefault="009C0BFF" w:rsidP="009C0BFF">
      <w:pPr>
        <w:shd w:val="clear" w:color="auto" w:fill="FFFFFF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1383"/>
        <w:gridCol w:w="5"/>
        <w:gridCol w:w="10"/>
      </w:tblGrid>
      <w:tr w:rsidR="009C0BFF" w14:paraId="46978C7F" w14:textId="77777777" w:rsidTr="009C0BFF">
        <w:tc>
          <w:tcPr>
            <w:tcW w:w="9593" w:type="dxa"/>
            <w:noWrap/>
            <w:hideMark/>
          </w:tcPr>
          <w:tbl>
            <w:tblPr>
              <w:tblW w:w="95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3"/>
            </w:tblGrid>
            <w:tr w:rsidR="009C0BFF" w14:paraId="7B561A91" w14:textId="77777777">
              <w:tc>
                <w:tcPr>
                  <w:tcW w:w="0" w:type="auto"/>
                  <w:vAlign w:val="center"/>
                  <w:hideMark/>
                </w:tcPr>
                <w:p w14:paraId="374208BD" w14:textId="77777777" w:rsidR="009C0BFF" w:rsidRDefault="009C0BFF">
                  <w:pPr>
                    <w:pStyle w:val="Heading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 xml:space="preserve">Unknown </w:t>
                  </w:r>
                  <w:proofErr w:type="spellStart"/>
                  <w:proofErr w:type="gramStart"/>
                  <w:r>
                    <w:rPr>
                      <w:rStyle w:val="gd"/>
                      <w:rFonts w:ascii="Roboto" w:hAnsi="Roboto"/>
                      <w:color w:val="1F1F1F"/>
                    </w:rPr>
                    <w:t>elfa.risna</w:t>
                  </w:r>
                  <w:proofErr w:type="spellEnd"/>
                  <w:proofErr w:type="gramEnd"/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&lt;elfa.risna@umj.ac.id&gt;</w:t>
                  </w:r>
                </w:p>
              </w:tc>
            </w:tr>
          </w:tbl>
          <w:p w14:paraId="314619B3" w14:textId="77777777" w:rsidR="009C0BFF" w:rsidRDefault="009C0BFF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6954A697" w14:textId="715501CB" w:rsidR="009C0BFF" w:rsidRDefault="009C0BFF" w:rsidP="009C0BFF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22222"/>
              </w:rPr>
              <w:drawing>
                <wp:inline distT="0" distB="0" distL="0" distR="0" wp14:anchorId="7F6BE4DA" wp14:editId="17FD73ED">
                  <wp:extent cx="9525" cy="9525"/>
                  <wp:effectExtent l="0" t="0" r="0" b="0"/>
                  <wp:docPr id="10" name="Picture 10" descr="Lamp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p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g3"/>
                <w:rFonts w:ascii="Roboto" w:hAnsi="Roboto"/>
                <w:color w:val="5E5E5E"/>
              </w:rPr>
              <w:t>Jum</w:t>
            </w:r>
            <w:proofErr w:type="spellEnd"/>
            <w:r>
              <w:rPr>
                <w:rStyle w:val="g3"/>
                <w:rFonts w:ascii="Roboto" w:hAnsi="Roboto"/>
                <w:color w:val="5E5E5E"/>
              </w:rPr>
              <w:t>, 9 Jun, 20.30</w:t>
            </w:r>
          </w:p>
        </w:tc>
        <w:tc>
          <w:tcPr>
            <w:tcW w:w="0" w:type="auto"/>
            <w:noWrap/>
            <w:hideMark/>
          </w:tcPr>
          <w:p w14:paraId="6F87E264" w14:textId="77777777" w:rsidR="009C0BFF" w:rsidRDefault="009C0BFF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B0519FA" w14:textId="3957822E" w:rsidR="009C0BFF" w:rsidRDefault="009C0BFF" w:rsidP="009C0BFF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69377EA5" wp14:editId="7F4C9E07">
                  <wp:extent cx="9525" cy="9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26B35" w14:textId="39E61CC6" w:rsidR="009C0BFF" w:rsidRDefault="009C0BFF" w:rsidP="009C0BFF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11027F19" wp14:editId="440CCB75">
                  <wp:extent cx="9525" cy="9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FF" w14:paraId="4E92F157" w14:textId="77777777" w:rsidTr="009C0BFF">
        <w:tc>
          <w:tcPr>
            <w:tcW w:w="0" w:type="auto"/>
            <w:gridSpan w:val="3"/>
            <w:vAlign w:val="center"/>
            <w:hideMark/>
          </w:tcPr>
          <w:tbl>
            <w:tblPr>
              <w:tblW w:w="13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9C0BFF" w14:paraId="6F0E8DF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EF5BF7A" w14:textId="77777777" w:rsidR="009C0BFF" w:rsidRDefault="009C0BFF" w:rsidP="009C0BFF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Style w:val="hb"/>
                      <w:rFonts w:ascii="Roboto" w:hAnsi="Roboto"/>
                      <w:color w:val="5E5E5E"/>
                    </w:rPr>
                    <w:t>kepada</w:t>
                  </w:r>
                  <w:proofErr w:type="spellEnd"/>
                  <w:r>
                    <w:rPr>
                      <w:rStyle w:val="hb"/>
                      <w:rFonts w:ascii="Roboto" w:hAnsi="Roboto"/>
                      <w:color w:val="5E5E5E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Jurnal</w:t>
                  </w:r>
                  <w:proofErr w:type="spellEnd"/>
                </w:p>
                <w:p w14:paraId="74BF6EE7" w14:textId="23809309" w:rsidR="009C0BFF" w:rsidRDefault="009C0BFF" w:rsidP="009C0BFF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27D29EED" wp14:editId="1A78B33B">
                        <wp:extent cx="9525" cy="95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69859E" w14:textId="77777777" w:rsidR="009C0BFF" w:rsidRDefault="009C0BFF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7B121" w14:textId="77777777" w:rsidR="009C0BFF" w:rsidRDefault="009C0BFF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764172D7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Style w:val="im"/>
          <w:rFonts w:ascii="Arial" w:hAnsi="Arial" w:cs="Arial"/>
          <w:color w:val="555555"/>
        </w:rPr>
        <w:t>Yth</w:t>
      </w:r>
      <w:proofErr w:type="spellEnd"/>
      <w:r>
        <w:rPr>
          <w:rStyle w:val="im"/>
          <w:rFonts w:ascii="Arial" w:hAnsi="Arial" w:cs="Arial"/>
          <w:color w:val="555555"/>
        </w:rPr>
        <w:t xml:space="preserve">. Bapak </w:t>
      </w:r>
      <w:proofErr w:type="spellStart"/>
      <w:r>
        <w:rPr>
          <w:rStyle w:val="im"/>
          <w:rFonts w:ascii="Arial" w:hAnsi="Arial" w:cs="Arial"/>
          <w:color w:val="555555"/>
        </w:rPr>
        <w:t>Dr.Ir</w:t>
      </w:r>
      <w:proofErr w:type="spellEnd"/>
      <w:r>
        <w:rPr>
          <w:rStyle w:val="im"/>
          <w:rFonts w:ascii="Arial" w:hAnsi="Arial" w:cs="Arial"/>
          <w:color w:val="555555"/>
        </w:rPr>
        <w:t xml:space="preserve">. Iman </w:t>
      </w:r>
      <w:proofErr w:type="spellStart"/>
      <w:r>
        <w:rPr>
          <w:rStyle w:val="im"/>
          <w:rFonts w:ascii="Arial" w:hAnsi="Arial" w:cs="Arial"/>
          <w:color w:val="555555"/>
        </w:rPr>
        <w:t>Rusmana</w:t>
      </w:r>
      <w:proofErr w:type="spellEnd"/>
      <w:r>
        <w:rPr>
          <w:rStyle w:val="im"/>
          <w:rFonts w:ascii="Arial" w:hAnsi="Arial" w:cs="Arial"/>
          <w:color w:val="555555"/>
        </w:rPr>
        <w:t xml:space="preserve">, </w:t>
      </w:r>
      <w:proofErr w:type="spellStart"/>
      <w:proofErr w:type="gramStart"/>
      <w:r>
        <w:rPr>
          <w:rStyle w:val="im"/>
          <w:rFonts w:ascii="Arial" w:hAnsi="Arial" w:cs="Arial"/>
          <w:color w:val="555555"/>
        </w:rPr>
        <w:t>M.Si</w:t>
      </w:r>
      <w:proofErr w:type="spellEnd"/>
      <w:proofErr w:type="gramEnd"/>
      <w:r>
        <w:rPr>
          <w:rStyle w:val="im"/>
          <w:rFonts w:ascii="Arial" w:hAnsi="Arial" w:cs="Arial"/>
          <w:color w:val="555555"/>
        </w:rPr>
        <w:t xml:space="preserve"> Chef Editor JIPI </w:t>
      </w:r>
    </w:p>
    <w:p w14:paraId="47DF92F3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</w:rPr>
        <w:t xml:space="preserve">        Bersama </w:t>
      </w:r>
      <w:proofErr w:type="spellStart"/>
      <w:r>
        <w:rPr>
          <w:rFonts w:ascii="Arial" w:hAnsi="Arial" w:cs="Arial"/>
          <w:color w:val="555555"/>
        </w:rPr>
        <w:t>ini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saya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kirimkan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kembali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makalah</w:t>
      </w:r>
      <w:proofErr w:type="spellEnd"/>
      <w:r>
        <w:rPr>
          <w:rFonts w:ascii="Arial" w:hAnsi="Arial" w:cs="Arial"/>
          <w:color w:val="555555"/>
        </w:rPr>
        <w:t xml:space="preserve"> yang </w:t>
      </w:r>
      <w:proofErr w:type="spellStart"/>
      <w:r>
        <w:rPr>
          <w:rFonts w:ascii="Arial" w:hAnsi="Arial" w:cs="Arial"/>
          <w:color w:val="555555"/>
        </w:rPr>
        <w:t>sudah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dikoreksi</w:t>
      </w:r>
      <w:proofErr w:type="spellEnd"/>
      <w:r>
        <w:rPr>
          <w:rFonts w:ascii="Arial" w:hAnsi="Arial" w:cs="Arial"/>
          <w:color w:val="555555"/>
        </w:rPr>
        <w:t xml:space="preserve"> dan </w:t>
      </w:r>
      <w:proofErr w:type="spellStart"/>
      <w:r>
        <w:rPr>
          <w:rFonts w:ascii="Arial" w:hAnsi="Arial" w:cs="Arial"/>
          <w:color w:val="555555"/>
        </w:rPr>
        <w:t>lembar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penilaiannya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Tks</w:t>
      </w:r>
      <w:proofErr w:type="spellEnd"/>
    </w:p>
    <w:p w14:paraId="67153D08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</w:rPr>
      </w:pPr>
    </w:p>
    <w:p w14:paraId="34D3440F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555555"/>
        </w:rPr>
        <w:t>Wassalam</w:t>
      </w:r>
      <w:proofErr w:type="spellEnd"/>
    </w:p>
    <w:p w14:paraId="27E6B95C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</w:rPr>
      </w:pPr>
    </w:p>
    <w:p w14:paraId="5961C3F4" w14:textId="77777777" w:rsidR="009C0BFF" w:rsidRDefault="009C0BFF" w:rsidP="009C0BFF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555555"/>
        </w:rPr>
        <w:t>Elfarisna</w:t>
      </w:r>
      <w:proofErr w:type="spellEnd"/>
    </w:p>
    <w:p w14:paraId="16A75710" w14:textId="5DC0408E" w:rsidR="009C0BFF" w:rsidRDefault="009C0BFF" w:rsidP="009C0BF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5627B074" wp14:editId="35000B5A">
            <wp:extent cx="9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B81C" w14:textId="77777777" w:rsidR="009C0BFF" w:rsidRDefault="009C0BFF" w:rsidP="009C0BFF">
      <w:pPr>
        <w:shd w:val="clear" w:color="auto" w:fill="FFFFFF"/>
        <w:spacing w:line="300" w:lineRule="atLeast"/>
        <w:rPr>
          <w:rStyle w:val="avw"/>
          <w:rFonts w:ascii="Roboto" w:hAnsi="Roboto" w:cs="Times New Roman"/>
          <w:b/>
          <w:bCs/>
          <w:sz w:val="27"/>
          <w:szCs w:val="27"/>
        </w:rPr>
      </w:pPr>
      <w:r>
        <w:rPr>
          <w:rStyle w:val="avw"/>
          <w:rFonts w:ascii="Roboto" w:hAnsi="Roboto"/>
          <w:b/>
          <w:bCs/>
          <w:color w:val="222222"/>
          <w:sz w:val="27"/>
          <w:szCs w:val="27"/>
        </w:rPr>
        <w:t>2 Lampiran</w:t>
      </w:r>
      <w:r>
        <w:rPr>
          <w:rStyle w:val="a2h"/>
          <w:rFonts w:ascii="Roboto" w:hAnsi="Roboto"/>
          <w:color w:val="222222"/>
          <w:sz w:val="27"/>
          <w:szCs w:val="27"/>
        </w:rPr>
        <w:t xml:space="preserve"> • </w:t>
      </w:r>
      <w:proofErr w:type="spellStart"/>
      <w:r>
        <w:rPr>
          <w:rStyle w:val="a2h"/>
          <w:rFonts w:ascii="Roboto" w:hAnsi="Roboto"/>
          <w:color w:val="222222"/>
          <w:sz w:val="27"/>
          <w:szCs w:val="27"/>
        </w:rPr>
        <w:t>Dipindai</w:t>
      </w:r>
      <w:proofErr w:type="spellEnd"/>
      <w:r>
        <w:rPr>
          <w:rStyle w:val="a2h"/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Style w:val="a2h"/>
          <w:rFonts w:ascii="Roboto" w:hAnsi="Roboto"/>
          <w:color w:val="222222"/>
          <w:sz w:val="27"/>
          <w:szCs w:val="27"/>
        </w:rPr>
        <w:t>dengan</w:t>
      </w:r>
      <w:proofErr w:type="spellEnd"/>
      <w:r>
        <w:rPr>
          <w:rStyle w:val="a2h"/>
          <w:rFonts w:ascii="Roboto" w:hAnsi="Roboto"/>
          <w:color w:val="222222"/>
          <w:sz w:val="27"/>
          <w:szCs w:val="27"/>
        </w:rPr>
        <w:t xml:space="preserve"> Gmail</w:t>
      </w:r>
    </w:p>
    <w:p w14:paraId="6B7AE5F5" w14:textId="77777777" w:rsidR="009C0BFF" w:rsidRDefault="009C0BFF" w:rsidP="009C0BFF">
      <w:pPr>
        <w:spacing w:line="270" w:lineRule="atLeast"/>
        <w:jc w:val="center"/>
        <w:rPr>
          <w:color w:val="444444"/>
        </w:rPr>
      </w:pPr>
      <w:r>
        <w:rPr>
          <w:rFonts w:ascii="Roboto" w:hAnsi="Roboto"/>
          <w:color w:val="444444"/>
          <w:sz w:val="27"/>
          <w:szCs w:val="27"/>
        </w:rPr>
        <w:t> </w:t>
      </w:r>
    </w:p>
    <w:p w14:paraId="64D4D566" w14:textId="77777777" w:rsidR="009C0BFF" w:rsidRDefault="009C0BFF" w:rsidP="009C0BFF">
      <w:pPr>
        <w:spacing w:line="270" w:lineRule="atLeast"/>
        <w:jc w:val="center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1360"/>
        <w:gridCol w:w="5"/>
        <w:gridCol w:w="10"/>
      </w:tblGrid>
      <w:tr w:rsidR="009C0BFF" w14:paraId="0A30E63D" w14:textId="77777777" w:rsidTr="009C0BFF">
        <w:tc>
          <w:tcPr>
            <w:tcW w:w="10022" w:type="dxa"/>
            <w:noWrap/>
            <w:hideMark/>
          </w:tcPr>
          <w:tbl>
            <w:tblPr>
              <w:tblW w:w="100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2"/>
            </w:tblGrid>
            <w:tr w:rsidR="009C0BFF" w14:paraId="0211E5ED" w14:textId="77777777">
              <w:tc>
                <w:tcPr>
                  <w:tcW w:w="0" w:type="auto"/>
                  <w:vAlign w:val="center"/>
                  <w:hideMark/>
                </w:tcPr>
                <w:p w14:paraId="61CC9F8E" w14:textId="77777777" w:rsidR="009C0BFF" w:rsidRDefault="009C0BFF">
                  <w:pPr>
                    <w:pStyle w:val="Heading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proofErr w:type="spellStart"/>
                  <w:r>
                    <w:rPr>
                      <w:rStyle w:val="gd"/>
                      <w:rFonts w:ascii="Roboto" w:hAnsi="Roboto"/>
                      <w:color w:val="1F1F1F"/>
                    </w:rPr>
                    <w:t>Jurnal</w:t>
                  </w:r>
                  <w:proofErr w:type="spellEnd"/>
                  <w:r>
                    <w:rPr>
                      <w:rStyle w:val="gd"/>
                      <w:rFonts w:ascii="Roboto" w:hAnsi="Roboto"/>
                      <w:color w:val="1F1F1F"/>
                    </w:rPr>
                    <w:t xml:space="preserve"> JIPI</w:t>
                  </w:r>
                </w:p>
              </w:tc>
            </w:tr>
          </w:tbl>
          <w:p w14:paraId="03AE78B0" w14:textId="77777777" w:rsidR="009C0BFF" w:rsidRDefault="009C0BFF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5758A545" w14:textId="77777777" w:rsidR="009C0BFF" w:rsidRDefault="009C0BFF" w:rsidP="009C0BFF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Sen, 12 Jun, 14.53</w:t>
            </w:r>
          </w:p>
        </w:tc>
        <w:tc>
          <w:tcPr>
            <w:tcW w:w="0" w:type="auto"/>
            <w:noWrap/>
            <w:hideMark/>
          </w:tcPr>
          <w:p w14:paraId="7EC934C6" w14:textId="77777777" w:rsidR="009C0BFF" w:rsidRDefault="009C0BFF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7FA965B" w14:textId="1EECBA72" w:rsidR="009C0BFF" w:rsidRDefault="009C0BFF" w:rsidP="009C0BFF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7858CA25" wp14:editId="4C9C3010">
                  <wp:extent cx="9525" cy="9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6CF71" w14:textId="2A4E3179" w:rsidR="009C0BFF" w:rsidRDefault="009C0BFF" w:rsidP="009C0BFF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014FD6F2" wp14:editId="74423091">
                  <wp:extent cx="9525" cy="9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BFF" w14:paraId="124BF4F3" w14:textId="77777777" w:rsidTr="009C0BFF">
        <w:tc>
          <w:tcPr>
            <w:tcW w:w="0" w:type="auto"/>
            <w:gridSpan w:val="3"/>
            <w:vAlign w:val="center"/>
            <w:hideMark/>
          </w:tcPr>
          <w:tbl>
            <w:tblPr>
              <w:tblW w:w="13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9C0BFF" w14:paraId="61B1BC7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0FD70E1" w14:textId="77777777" w:rsidR="009C0BFF" w:rsidRDefault="009C0BFF" w:rsidP="009C0BFF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Style w:val="hb"/>
                      <w:rFonts w:ascii="Roboto" w:hAnsi="Roboto"/>
                      <w:color w:val="5E5E5E"/>
                    </w:rPr>
                    <w:t>kepada</w:t>
                  </w:r>
                  <w:proofErr w:type="spellEnd"/>
                  <w:r>
                    <w:rPr>
                      <w:rStyle w:val="hb"/>
                      <w:rFonts w:ascii="Roboto" w:hAnsi="Roboto"/>
                      <w:color w:val="5E5E5E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Roboto" w:hAnsi="Roboto"/>
                      <w:color w:val="5E5E5E"/>
                    </w:rPr>
                    <w:t>saya</w:t>
                  </w:r>
                  <w:proofErr w:type="spellEnd"/>
                </w:p>
                <w:p w14:paraId="65E01C7C" w14:textId="0EA70F7A" w:rsidR="009C0BFF" w:rsidRDefault="009C0BFF" w:rsidP="009C0BFF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6EF5ABCC" wp14:editId="03DB49B3">
                        <wp:extent cx="9525" cy="952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978E32" w14:textId="77777777" w:rsidR="009C0BFF" w:rsidRDefault="009C0BFF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370F20" w14:textId="77777777" w:rsidR="009C0BFF" w:rsidRDefault="009C0BFF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0700DC35" w14:textId="77777777" w:rsidR="009C0BFF" w:rsidRDefault="009C0BFF" w:rsidP="009C0BFF">
      <w:pPr>
        <w:rPr>
          <w:rStyle w:val="im"/>
          <w:rFonts w:ascii="Arial" w:hAnsi="Arial" w:cs="Arial"/>
          <w:color w:val="500050"/>
        </w:rPr>
      </w:pP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Ibu,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review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. Kami </w:t>
      </w:r>
      <w:proofErr w:type="spellStart"/>
      <w:r>
        <w:rPr>
          <w:rFonts w:ascii="Arial" w:hAnsi="Arial" w:cs="Arial"/>
        </w:rPr>
        <w:t>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kami. </w:t>
      </w:r>
      <w:proofErr w:type="spellStart"/>
      <w:r>
        <w:rPr>
          <w:rFonts w:ascii="Arial" w:hAnsi="Arial" w:cs="Arial"/>
        </w:rPr>
        <w:t>Semoga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Ibu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>.</w:t>
      </w:r>
    </w:p>
    <w:p w14:paraId="470C8D22" w14:textId="77777777" w:rsidR="009C0BFF" w:rsidRDefault="009C0BFF" w:rsidP="009C0BFF"/>
    <w:p w14:paraId="478F2DD0" w14:textId="77777777" w:rsidR="009C0BFF" w:rsidRDefault="009C0BFF" w:rsidP="009C0BFF">
      <w:pPr>
        <w:rPr>
          <w:rFonts w:ascii="Arial" w:hAnsi="Arial" w:cs="Arial"/>
          <w:color w:val="500050"/>
        </w:rPr>
      </w:pPr>
      <w:proofErr w:type="spellStart"/>
      <w:r>
        <w:rPr>
          <w:rFonts w:ascii="Arial" w:hAnsi="Arial" w:cs="Arial"/>
          <w:color w:val="500050"/>
          <w:shd w:val="clear" w:color="auto" w:fill="FFFFFF"/>
        </w:rPr>
        <w:t>Terima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kasih</w:t>
      </w:r>
      <w:proofErr w:type="spellEnd"/>
      <w:r>
        <w:rPr>
          <w:rFonts w:ascii="Arial" w:hAnsi="Arial" w:cs="Arial"/>
          <w:color w:val="500050"/>
        </w:rPr>
        <w:br w:type="textWrapping" w:clear="all"/>
      </w:r>
    </w:p>
    <w:p w14:paraId="5ADD63F2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==================================================================</w:t>
      </w:r>
    </w:p>
    <w:p w14:paraId="7A501D84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Editor Team Indonesian Journal of Agriculture Sciences (JIPI)</w:t>
      </w:r>
    </w:p>
    <w:p w14:paraId="6E8952A7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Directorate of Research and Innovation (DRI)</w:t>
      </w:r>
    </w:p>
    <w:p w14:paraId="2534BAB2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IPB University</w:t>
      </w:r>
    </w:p>
    <w:p w14:paraId="72EAF309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 xml:space="preserve">Andi Hakim </w:t>
      </w:r>
      <w:proofErr w:type="spellStart"/>
      <w:r>
        <w:rPr>
          <w:rFonts w:ascii="Arial" w:hAnsi="Arial" w:cs="Arial"/>
          <w:color w:val="500050"/>
        </w:rPr>
        <w:t>Nasoetion</w:t>
      </w:r>
      <w:proofErr w:type="spellEnd"/>
      <w:r>
        <w:rPr>
          <w:rFonts w:ascii="Arial" w:hAnsi="Arial" w:cs="Arial"/>
          <w:color w:val="500050"/>
        </w:rPr>
        <w:t xml:space="preserve"> Building, 5th Floor</w:t>
      </w:r>
    </w:p>
    <w:p w14:paraId="3A7A9F33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 xml:space="preserve">Jl. Raya </w:t>
      </w:r>
      <w:proofErr w:type="spellStart"/>
      <w:r>
        <w:rPr>
          <w:rFonts w:ascii="Arial" w:hAnsi="Arial" w:cs="Arial"/>
          <w:color w:val="500050"/>
        </w:rPr>
        <w:t>Darmaga</w:t>
      </w:r>
      <w:proofErr w:type="spellEnd"/>
      <w:r>
        <w:rPr>
          <w:rFonts w:ascii="Arial" w:hAnsi="Arial" w:cs="Arial"/>
          <w:color w:val="500050"/>
        </w:rPr>
        <w:t xml:space="preserve">, IPB </w:t>
      </w:r>
      <w:proofErr w:type="spellStart"/>
      <w:r>
        <w:rPr>
          <w:rFonts w:ascii="Arial" w:hAnsi="Arial" w:cs="Arial"/>
          <w:color w:val="500050"/>
        </w:rPr>
        <w:t>Darmaga</w:t>
      </w:r>
      <w:proofErr w:type="spellEnd"/>
      <w:r>
        <w:rPr>
          <w:rFonts w:ascii="Arial" w:hAnsi="Arial" w:cs="Arial"/>
          <w:color w:val="500050"/>
        </w:rPr>
        <w:t xml:space="preserve"> Campus Bogor</w:t>
      </w:r>
    </w:p>
    <w:p w14:paraId="0D3A35FB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West Java - Indonesia 16680</w:t>
      </w:r>
    </w:p>
    <w:p w14:paraId="0D35987B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Telp/fax: 0251-8622093/8622323</w:t>
      </w:r>
    </w:p>
    <w:p w14:paraId="5C27664C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lastRenderedPageBreak/>
        <w:t>E-mail: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jipi-lppm@apps.ipb.ac.id</w:t>
        </w:r>
      </w:hyperlink>
    </w:p>
    <w:p w14:paraId="6E8C539D" w14:textId="77777777" w:rsidR="009C0BFF" w:rsidRDefault="009C0BFF" w:rsidP="009C0BFF">
      <w:pPr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Website: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http://journal.ipb.ac.id/index.php/JIPI</w:t>
        </w:r>
      </w:hyperlink>
    </w:p>
    <w:p w14:paraId="6B741D7A" w14:textId="77777777" w:rsidR="005457B1" w:rsidRPr="005457B1" w:rsidRDefault="005457B1" w:rsidP="009C0B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 w:rsidRPr="005457B1">
        <w:rPr>
          <w:rFonts w:ascii="Roboto" w:eastAsia="Times New Roman" w:hAnsi="Roboto" w:cs="Times New Roman"/>
          <w:color w:val="444444"/>
          <w:sz w:val="27"/>
          <w:szCs w:val="27"/>
          <w:lang w:eastAsia="en-ID"/>
        </w:rPr>
        <w:t> </w:t>
      </w:r>
    </w:p>
    <w:p w14:paraId="609BBD24" w14:textId="77777777" w:rsidR="005457B1" w:rsidRPr="005457B1" w:rsidRDefault="005457B1" w:rsidP="005457B1">
      <w:pPr>
        <w:spacing w:line="270" w:lineRule="atLeast"/>
        <w:jc w:val="center"/>
        <w:rPr>
          <w:rFonts w:ascii="Roboto" w:eastAsia="Times New Roman" w:hAnsi="Roboto" w:cs="Times New Roman"/>
          <w:color w:val="444444"/>
          <w:sz w:val="27"/>
          <w:szCs w:val="27"/>
          <w:lang w:eastAsia="en-ID"/>
        </w:rPr>
      </w:pPr>
      <w:r w:rsidRPr="005457B1">
        <w:rPr>
          <w:rFonts w:ascii="Roboto" w:eastAsia="Times New Roman" w:hAnsi="Roboto" w:cs="Times New Roman"/>
          <w:color w:val="444444"/>
          <w:sz w:val="27"/>
          <w:szCs w:val="27"/>
          <w:lang w:eastAsia="en-ID"/>
        </w:rPr>
        <w:t> </w:t>
      </w:r>
    </w:p>
    <w:p w14:paraId="51B3F69A" w14:textId="13E02D7E" w:rsidR="005457B1" w:rsidRPr="005457B1" w:rsidRDefault="005457B1" w:rsidP="005457B1">
      <w:pPr>
        <w:spacing w:after="0" w:line="240" w:lineRule="auto"/>
        <w:jc w:val="center"/>
        <w:rPr>
          <w:rFonts w:ascii="Roboto" w:eastAsia="Times New Roman" w:hAnsi="Roboto" w:cs="Times New Roman"/>
          <w:color w:val="222222"/>
          <w:sz w:val="27"/>
          <w:szCs w:val="27"/>
          <w:lang w:eastAsia="en-ID"/>
        </w:rPr>
      </w:pPr>
    </w:p>
    <w:p w14:paraId="7E39A8D9" w14:textId="77777777" w:rsidR="00235CE5" w:rsidRDefault="009C0BFF"/>
    <w:sectPr w:rsidR="0023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B1"/>
    <w:rsid w:val="00275DE3"/>
    <w:rsid w:val="005457B1"/>
    <w:rsid w:val="009C0BFF"/>
    <w:rsid w:val="00E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4C17"/>
  <w15:chartTrackingRefBased/>
  <w15:docId w15:val="{6C6B89D2-DC50-4DF5-AF2F-8CA5F09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54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B1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5457B1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gd">
    <w:name w:val="gd"/>
    <w:basedOn w:val="DefaultParagraphFont"/>
    <w:rsid w:val="005457B1"/>
  </w:style>
  <w:style w:type="character" w:customStyle="1" w:styleId="g3">
    <w:name w:val="g3"/>
    <w:basedOn w:val="DefaultParagraphFont"/>
    <w:rsid w:val="005457B1"/>
  </w:style>
  <w:style w:type="character" w:customStyle="1" w:styleId="hb">
    <w:name w:val="hb"/>
    <w:basedOn w:val="DefaultParagraphFont"/>
    <w:rsid w:val="005457B1"/>
  </w:style>
  <w:style w:type="character" w:customStyle="1" w:styleId="g2">
    <w:name w:val="g2"/>
    <w:basedOn w:val="DefaultParagraphFont"/>
    <w:rsid w:val="005457B1"/>
  </w:style>
  <w:style w:type="character" w:styleId="Hyperlink">
    <w:name w:val="Hyperlink"/>
    <w:basedOn w:val="DefaultParagraphFont"/>
    <w:uiPriority w:val="99"/>
    <w:semiHidden/>
    <w:unhideWhenUsed/>
    <w:rsid w:val="005457B1"/>
    <w:rPr>
      <w:color w:val="0000FF"/>
      <w:u w:val="single"/>
    </w:rPr>
  </w:style>
  <w:style w:type="character" w:customStyle="1" w:styleId="avw">
    <w:name w:val="avw"/>
    <w:basedOn w:val="DefaultParagraphFont"/>
    <w:rsid w:val="005457B1"/>
  </w:style>
  <w:style w:type="character" w:customStyle="1" w:styleId="a2h">
    <w:name w:val="a2h"/>
    <w:basedOn w:val="DefaultParagraphFont"/>
    <w:rsid w:val="005457B1"/>
  </w:style>
  <w:style w:type="character" w:customStyle="1" w:styleId="adx">
    <w:name w:val="adx"/>
    <w:basedOn w:val="DefaultParagraphFont"/>
    <w:rsid w:val="005457B1"/>
  </w:style>
  <w:style w:type="character" w:customStyle="1" w:styleId="qu">
    <w:name w:val="qu"/>
    <w:basedOn w:val="DefaultParagraphFont"/>
    <w:rsid w:val="009C0BFF"/>
  </w:style>
  <w:style w:type="character" w:customStyle="1" w:styleId="go">
    <w:name w:val="go"/>
    <w:basedOn w:val="DefaultParagraphFont"/>
    <w:rsid w:val="009C0BFF"/>
  </w:style>
  <w:style w:type="character" w:customStyle="1" w:styleId="im">
    <w:name w:val="im"/>
    <w:basedOn w:val="DefaultParagraphFont"/>
    <w:rsid w:val="009C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3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748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6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2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54755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187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650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280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8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7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1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9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2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48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35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8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9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32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833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8126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276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790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04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7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2765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889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436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8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2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0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5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1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0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78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4331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39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1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2695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6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3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62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7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07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86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59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31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91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16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journal.ipb.ac.id/index.php/JIP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pi-lppm@apps.ipb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journal.ipb.ac.id/index.php/JIPI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ipi-lppm@apps.ip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2023-07-01T06:40:00Z</dcterms:created>
  <dcterms:modified xsi:type="dcterms:W3CDTF">2023-07-03T06:24:00Z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db746872-a79b-4faf-b3ce-1132a944b155</vt:lpwstr>
  </property>
</Properties>
</file>