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94AA6" w14:textId="77777777" w:rsidR="00F5672D" w:rsidRDefault="00F5672D" w:rsidP="00F5672D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99BD723" wp14:editId="2A991E6D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499C7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F5672D" w:rsidRPr="0041428F" w14:paraId="715790C2" w14:textId="77777777" w:rsidTr="002B503C">
        <w:trPr>
          <w:trHeight w:val="270"/>
          <w:jc w:val="center"/>
        </w:trPr>
        <w:tc>
          <w:tcPr>
            <w:tcW w:w="10800" w:type="dxa"/>
          </w:tcPr>
          <w:p w14:paraId="2DC172A3" w14:textId="77777777" w:rsidR="00F5672D" w:rsidRPr="0041428F" w:rsidRDefault="00F5672D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47596680" w14:textId="77777777" w:rsidR="00F5672D" w:rsidRDefault="00F5672D" w:rsidP="00F5672D">
      <w:pPr>
        <w:pStyle w:val="Signature"/>
        <w:jc w:val="center"/>
        <w:rPr>
          <w:color w:val="000000" w:themeColor="text1"/>
        </w:rPr>
      </w:pPr>
    </w:p>
    <w:p w14:paraId="4BBE1870" w14:textId="77777777" w:rsidR="00F5672D" w:rsidRDefault="00F5672D" w:rsidP="00F5672D">
      <w:pPr>
        <w:pStyle w:val="Signature"/>
        <w:jc w:val="center"/>
        <w:rPr>
          <w:color w:val="000000" w:themeColor="text1"/>
        </w:rPr>
      </w:pPr>
    </w:p>
    <w:p w14:paraId="56BC55A8" w14:textId="77777777" w:rsidR="00F5672D" w:rsidRDefault="00F5672D" w:rsidP="00F5672D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F3104BA" wp14:editId="268F3833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EE720" w14:textId="77777777" w:rsidR="00F5672D" w:rsidRPr="00C75621" w:rsidRDefault="00F5672D" w:rsidP="00F5672D"/>
    <w:p w14:paraId="2C6568FA" w14:textId="77777777" w:rsidR="00F5672D" w:rsidRPr="00C75621" w:rsidRDefault="00F5672D" w:rsidP="00F5672D"/>
    <w:p w14:paraId="49791B0F" w14:textId="77777777" w:rsidR="00F5672D" w:rsidRPr="00C75621" w:rsidRDefault="00F5672D" w:rsidP="00F5672D"/>
    <w:p w14:paraId="460FD8EE" w14:textId="77777777" w:rsidR="00F5672D" w:rsidRPr="00C75621" w:rsidRDefault="00F5672D" w:rsidP="00F5672D"/>
    <w:p w14:paraId="6901EB10" w14:textId="77777777" w:rsidR="00F5672D" w:rsidRPr="00C75621" w:rsidRDefault="00F5672D" w:rsidP="00F5672D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BD431" wp14:editId="46B84992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3B136E1" w14:textId="77777777" w:rsidR="00F5672D" w:rsidRDefault="00F5672D" w:rsidP="00F5672D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50932AC8" w14:textId="77777777" w:rsidR="00F5672D" w:rsidRPr="00A35A18" w:rsidRDefault="0022590E" w:rsidP="00F5672D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TEORI ADMINISTRASI PUBLIK LANJUTAN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BD431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53B136E1" w14:textId="77777777" w:rsidR="00F5672D" w:rsidRDefault="00F5672D" w:rsidP="00F5672D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50932AC8" w14:textId="77777777" w:rsidR="00F5672D" w:rsidRPr="00A35A18" w:rsidRDefault="0022590E" w:rsidP="00F5672D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>TEORI ADMINISTRASI PUBLIK LANJUTAN</w:t>
                      </w:r>
                    </w:p>
                  </w:txbxContent>
                </v:textbox>
              </v:rect>
            </w:pict>
          </mc:Fallback>
        </mc:AlternateContent>
      </w:r>
    </w:p>
    <w:p w14:paraId="09A3C565" w14:textId="77777777" w:rsidR="00F5672D" w:rsidRPr="00C75621" w:rsidRDefault="00F5672D" w:rsidP="00F5672D"/>
    <w:p w14:paraId="6AD85B7A" w14:textId="77777777" w:rsidR="00F5672D" w:rsidRPr="00C75621" w:rsidRDefault="00F5672D" w:rsidP="00F5672D"/>
    <w:p w14:paraId="093A4279" w14:textId="77777777" w:rsidR="00F5672D" w:rsidRDefault="00F5672D" w:rsidP="00F5672D">
      <w:pPr>
        <w:rPr>
          <w:b/>
          <w:bCs/>
          <w:color w:val="000000" w:themeColor="text1"/>
        </w:rPr>
      </w:pPr>
    </w:p>
    <w:p w14:paraId="1B14C5D8" w14:textId="77777777" w:rsidR="00F5672D" w:rsidRDefault="00F5672D" w:rsidP="00F5672D">
      <w:pPr>
        <w:ind w:left="0"/>
        <w:rPr>
          <w:b/>
          <w:bCs/>
          <w:color w:val="000000" w:themeColor="text1"/>
        </w:rPr>
      </w:pPr>
    </w:p>
    <w:p w14:paraId="06F6B78E" w14:textId="77777777" w:rsidR="00F5672D" w:rsidRDefault="00F5672D" w:rsidP="00F5672D">
      <w:pPr>
        <w:ind w:left="0"/>
      </w:pPr>
    </w:p>
    <w:p w14:paraId="41EC6C06" w14:textId="77777777" w:rsidR="00F5672D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Rahmat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Salam</w:t>
      </w: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25F8E6D1" w14:textId="77777777" w:rsidR="00F5672D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8BBA216" w14:textId="77777777" w:rsidR="00F5672D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1460EBE" w14:textId="77777777" w:rsidR="00F5672D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7B06650" w14:textId="77777777" w:rsidR="00F5672D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551FC5A" w14:textId="77777777" w:rsidR="00F5672D" w:rsidRPr="00C75621" w:rsidRDefault="00F5672D" w:rsidP="00F5672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54AFB1C" w14:textId="77777777" w:rsidR="00F5672D" w:rsidRDefault="00F5672D" w:rsidP="00F5672D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0890491A" w14:textId="77777777" w:rsidR="00F5672D" w:rsidRPr="00C75621" w:rsidRDefault="00F5672D" w:rsidP="00F5672D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22511B73" w14:textId="77777777" w:rsidR="00F5672D" w:rsidRDefault="00F5672D" w:rsidP="00F5672D">
      <w:pPr>
        <w:ind w:left="0"/>
      </w:pPr>
    </w:p>
    <w:p w14:paraId="1C96DCAD" w14:textId="77777777" w:rsidR="0022590E" w:rsidRDefault="0022590E" w:rsidP="00F5672D">
      <w:pPr>
        <w:ind w:left="0"/>
        <w:rPr>
          <w:b/>
          <w:bCs/>
        </w:rPr>
      </w:pPr>
      <w:r>
        <w:rPr>
          <w:b/>
          <w:bCs/>
        </w:rPr>
        <w:lastRenderedPageBreak/>
        <w:t>DOSEN PENGAMPU MATA KULIAH</w:t>
      </w:r>
    </w:p>
    <w:p w14:paraId="629CA0C7" w14:textId="77777777" w:rsidR="0022590E" w:rsidRDefault="0022590E" w:rsidP="00F5672D">
      <w:pPr>
        <w:ind w:left="0"/>
        <w:rPr>
          <w:b/>
          <w:bCs/>
        </w:rPr>
      </w:pPr>
      <w:r w:rsidRPr="0022590E">
        <w:rPr>
          <w:b/>
          <w:bCs/>
        </w:rPr>
        <w:drawing>
          <wp:inline distT="0" distB="0" distL="0" distR="0" wp14:anchorId="1D30C9A3" wp14:editId="73B445D5">
            <wp:extent cx="5299075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2784" cy="27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DA85" w14:textId="77777777" w:rsidR="00F5672D" w:rsidRDefault="00F5672D" w:rsidP="00F5672D">
      <w:pPr>
        <w:ind w:left="0"/>
        <w:rPr>
          <w:b/>
          <w:bCs/>
        </w:rPr>
      </w:pPr>
      <w:r w:rsidRPr="004E1047">
        <w:rPr>
          <w:b/>
          <w:bCs/>
        </w:rPr>
        <w:t>PRESENSI PERKULIAHAN</w:t>
      </w:r>
    </w:p>
    <w:p w14:paraId="405BED31" w14:textId="77777777" w:rsidR="00F5672D" w:rsidRDefault="0022590E" w:rsidP="00F5672D">
      <w:pPr>
        <w:ind w:left="0"/>
        <w:rPr>
          <w:b/>
          <w:bCs/>
        </w:rPr>
      </w:pPr>
      <w:r w:rsidRPr="0022590E">
        <w:rPr>
          <w:b/>
          <w:bCs/>
        </w:rPr>
        <w:drawing>
          <wp:inline distT="0" distB="0" distL="0" distR="0" wp14:anchorId="65E7F17D" wp14:editId="0E284505">
            <wp:extent cx="5731510" cy="481330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5894" w14:textId="77777777" w:rsidR="00F5672D" w:rsidRDefault="00F5672D" w:rsidP="00F5672D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2BFDEF32" w14:textId="77777777" w:rsidR="00F5672D" w:rsidRDefault="0022590E" w:rsidP="00F5672D">
      <w:pPr>
        <w:ind w:left="0"/>
        <w:rPr>
          <w:b/>
          <w:bCs/>
        </w:rPr>
      </w:pPr>
      <w:r w:rsidRPr="0022590E">
        <w:rPr>
          <w:b/>
          <w:bCs/>
        </w:rPr>
        <w:drawing>
          <wp:inline distT="0" distB="0" distL="0" distR="0" wp14:anchorId="39EC86EA" wp14:editId="42009E64">
            <wp:extent cx="5731510" cy="77374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2B4D" w14:textId="77777777" w:rsidR="0022590E" w:rsidRDefault="0022590E" w:rsidP="00F5672D">
      <w:pPr>
        <w:ind w:left="0"/>
        <w:rPr>
          <w:b/>
          <w:bCs/>
        </w:rPr>
      </w:pPr>
    </w:p>
    <w:p w14:paraId="4B601684" w14:textId="77777777" w:rsidR="00F5672D" w:rsidRDefault="00F5672D" w:rsidP="00F5672D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404CB539" w14:textId="77777777" w:rsidR="00F5672D" w:rsidRDefault="0022590E" w:rsidP="00F5672D">
      <w:pPr>
        <w:ind w:left="0"/>
        <w:rPr>
          <w:b/>
          <w:bCs/>
        </w:rPr>
      </w:pPr>
      <w:r w:rsidRPr="0022590E">
        <w:rPr>
          <w:b/>
          <w:bCs/>
        </w:rPr>
        <w:drawing>
          <wp:inline distT="0" distB="0" distL="0" distR="0" wp14:anchorId="2CC944EF" wp14:editId="40666029">
            <wp:extent cx="5731510" cy="76962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1B6E" w14:textId="77777777" w:rsidR="0022590E" w:rsidRDefault="0022590E" w:rsidP="00F5672D">
      <w:pPr>
        <w:ind w:left="0"/>
        <w:rPr>
          <w:b/>
          <w:bCs/>
        </w:rPr>
      </w:pPr>
    </w:p>
    <w:p w14:paraId="46162EFD" w14:textId="77777777" w:rsidR="00F5672D" w:rsidRDefault="00F5672D" w:rsidP="00F5672D">
      <w:pPr>
        <w:ind w:left="0"/>
        <w:rPr>
          <w:b/>
          <w:bCs/>
        </w:rPr>
      </w:pPr>
      <w:r>
        <w:rPr>
          <w:b/>
          <w:bCs/>
        </w:rPr>
        <w:lastRenderedPageBreak/>
        <w:t>KUISIONER MAHASISWA</w:t>
      </w:r>
    </w:p>
    <w:p w14:paraId="5C158C8E" w14:textId="77777777" w:rsidR="00505D07" w:rsidRPr="0022590E" w:rsidRDefault="0022590E" w:rsidP="0022590E">
      <w:pPr>
        <w:ind w:left="0"/>
        <w:rPr>
          <w:b/>
          <w:bCs/>
        </w:rPr>
      </w:pPr>
      <w:r w:rsidRPr="0022590E">
        <w:rPr>
          <w:b/>
          <w:bCs/>
        </w:rPr>
        <w:drawing>
          <wp:inline distT="0" distB="0" distL="0" distR="0" wp14:anchorId="3283EED8" wp14:editId="0A6EA82B">
            <wp:extent cx="5594350" cy="8069580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D07" w:rsidRPr="002259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2D"/>
    <w:rsid w:val="0022590E"/>
    <w:rsid w:val="00505D07"/>
    <w:rsid w:val="00F5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1D71"/>
  <w15:chartTrackingRefBased/>
  <w15:docId w15:val="{A68C69FF-AF0C-460F-836E-F2589128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72D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F5672D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F5672D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F5672D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F5672D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F5672D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2023-02-09T03:03:00Z</dcterms:created>
  <dcterms:modified xsi:type="dcterms:W3CDTF">2023-02-09T07:06:00Z</dcterms:modified>
</cp:coreProperties>
</file>