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671A5" w14:textId="77777777" w:rsidR="00A365ED" w:rsidRDefault="00A365ED" w:rsidP="00A365ED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4A0C85E1" wp14:editId="5D78EE31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ED19B" id="Graphic 17" o:spid="_x0000_s1026" alt="&quot;&quot;" style="position:absolute;margin-left:-48.75pt;margin-top:-84.75pt;width:649.4pt;height:238.3pt;z-index:-251656192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A365ED" w:rsidRPr="0041428F" w14:paraId="6B50E63E" w14:textId="77777777" w:rsidTr="00902866">
        <w:trPr>
          <w:trHeight w:val="270"/>
          <w:jc w:val="center"/>
        </w:trPr>
        <w:tc>
          <w:tcPr>
            <w:tcW w:w="10800" w:type="dxa"/>
          </w:tcPr>
          <w:p w14:paraId="6492B5AF" w14:textId="77777777" w:rsidR="00A365ED" w:rsidRPr="0041428F" w:rsidRDefault="00A365ED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199DD967" w14:textId="77777777" w:rsidR="00A365ED" w:rsidRDefault="00A365ED" w:rsidP="00A365ED">
      <w:pPr>
        <w:pStyle w:val="Signature"/>
        <w:jc w:val="center"/>
        <w:rPr>
          <w:color w:val="000000" w:themeColor="text1"/>
        </w:rPr>
      </w:pPr>
    </w:p>
    <w:p w14:paraId="57AA0814" w14:textId="77777777" w:rsidR="00A365ED" w:rsidRDefault="00A365ED" w:rsidP="00A365ED">
      <w:pPr>
        <w:pStyle w:val="Signature"/>
        <w:jc w:val="center"/>
        <w:rPr>
          <w:color w:val="000000" w:themeColor="text1"/>
        </w:rPr>
      </w:pPr>
    </w:p>
    <w:p w14:paraId="3104C1EE" w14:textId="77777777" w:rsidR="00A365ED" w:rsidRDefault="00A365ED" w:rsidP="00A365ED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0356A565" wp14:editId="2E13D422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0990F" w14:textId="77777777" w:rsidR="00A365ED" w:rsidRPr="00C75621" w:rsidRDefault="00A365ED" w:rsidP="00A365ED"/>
    <w:p w14:paraId="2C4CA6DF" w14:textId="77777777" w:rsidR="00A365ED" w:rsidRPr="00C75621" w:rsidRDefault="00A365ED" w:rsidP="00A365ED"/>
    <w:p w14:paraId="13AA8B5C" w14:textId="77777777" w:rsidR="00A365ED" w:rsidRPr="00C75621" w:rsidRDefault="00A365ED" w:rsidP="00A365ED"/>
    <w:p w14:paraId="10B113CE" w14:textId="77777777" w:rsidR="00A365ED" w:rsidRPr="00C75621" w:rsidRDefault="00A365ED" w:rsidP="00A365ED"/>
    <w:p w14:paraId="74516EF8" w14:textId="77777777" w:rsidR="00A365ED" w:rsidRPr="00C75621" w:rsidRDefault="00A365ED" w:rsidP="00A365ED"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434D6875" wp14:editId="0BAD1F8F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13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14" name="Freeform: Shape 14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18B96" id="Graphic 17" o:spid="_x0000_s1026" alt="&quot;&quot;" style="position:absolute;margin-left:-56.25pt;margin-top:412.45pt;width:649.4pt;height:238.3pt;rotation:180;z-index:-251653120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">
                <v:shape id="Freeform: Shape 14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15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16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17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731B1594" w14:textId="77777777" w:rsidR="00A365ED" w:rsidRPr="00C75621" w:rsidRDefault="00A365ED" w:rsidP="00A365ED"/>
    <w:p w14:paraId="7117C7C6" w14:textId="77777777" w:rsidR="00A365ED" w:rsidRPr="00C75621" w:rsidRDefault="00A365ED" w:rsidP="00A365ED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A4AEB" wp14:editId="0508F28B">
                <wp:simplePos x="0" y="0"/>
                <wp:positionH relativeFrom="column">
                  <wp:posOffset>-152400</wp:posOffset>
                </wp:positionH>
                <wp:positionV relativeFrom="paragraph">
                  <wp:posOffset>240665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BA05644" w14:textId="77777777" w:rsidR="00A365ED" w:rsidRDefault="00A365ED" w:rsidP="00A365ED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211A33B7" w14:textId="77777777" w:rsidR="00A365ED" w:rsidRPr="00A365ED" w:rsidRDefault="00A365ED" w:rsidP="00A365ED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 xml:space="preserve">Teknik </w:t>
                            </w:r>
                            <w:proofErr w:type="spellStart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>Penulisan</w:t>
                            </w:r>
                            <w:proofErr w:type="spellEnd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 xml:space="preserve"> </w:t>
                            </w:r>
                            <w:proofErr w:type="spellStart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>Jurnal</w:t>
                            </w:r>
                            <w:proofErr w:type="spellEnd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 xml:space="preserve"> </w:t>
                            </w:r>
                            <w:proofErr w:type="gramStart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>Nasional  dan</w:t>
                            </w:r>
                            <w:proofErr w:type="gramEnd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 xml:space="preserve"> </w:t>
                            </w:r>
                            <w:proofErr w:type="spellStart"/>
                            <w:r w:rsidRPr="00A365ED">
                              <w:rPr>
                                <w:sz w:val="44"/>
                                <w:szCs w:val="44"/>
                                <w:lang w:val="en-US" w:eastAsia="ja-JP"/>
                              </w:rPr>
                              <w:t>Internasional</w:t>
                            </w:r>
                            <w:proofErr w:type="spellEnd"/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A4AEB" id="Shape 61" o:spid="_x0000_s1026" style="position:absolute;margin-left:-12pt;margin-top:18.95pt;width:486.75pt;height:3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" filled="f" strokecolor="white [3212]" strokeweight="3pt">
                <v:stroke miterlimit="4"/>
                <v:textbox style="mso-fit-shape-to-text:t" inset="1.5pt,1.5pt,1.5pt,1.5pt">
                  <w:txbxContent>
                    <w:p w14:paraId="0BA05644" w14:textId="77777777" w:rsidR="00A365ED" w:rsidRDefault="00A365ED" w:rsidP="00A365ED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211A33B7" w14:textId="77777777" w:rsidR="00A365ED" w:rsidRPr="00A365ED" w:rsidRDefault="00A365ED" w:rsidP="00A365ED">
                      <w:pPr>
                        <w:jc w:val="center"/>
                        <w:rPr>
                          <w:sz w:val="44"/>
                          <w:szCs w:val="44"/>
                          <w:lang w:val="en-US" w:eastAsia="ja-JP"/>
                        </w:rPr>
                      </w:pPr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 xml:space="preserve">Teknik </w:t>
                      </w:r>
                      <w:proofErr w:type="spellStart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>Penulisan</w:t>
                      </w:r>
                      <w:proofErr w:type="spellEnd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 xml:space="preserve"> </w:t>
                      </w:r>
                      <w:proofErr w:type="spellStart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>Jurnal</w:t>
                      </w:r>
                      <w:proofErr w:type="spellEnd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 xml:space="preserve"> </w:t>
                      </w:r>
                      <w:proofErr w:type="gramStart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>Nasional  dan</w:t>
                      </w:r>
                      <w:proofErr w:type="gramEnd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 xml:space="preserve"> </w:t>
                      </w:r>
                      <w:proofErr w:type="spellStart"/>
                      <w:r w:rsidRPr="00A365ED">
                        <w:rPr>
                          <w:sz w:val="44"/>
                          <w:szCs w:val="44"/>
                          <w:lang w:val="en-US" w:eastAsia="ja-JP"/>
                        </w:rPr>
                        <w:t>Internasional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857DE42" w14:textId="77777777" w:rsidR="00A365ED" w:rsidRDefault="00A365ED" w:rsidP="00A365ED">
      <w:pPr>
        <w:rPr>
          <w:b/>
          <w:bCs/>
          <w:color w:val="000000" w:themeColor="text1"/>
        </w:rPr>
      </w:pPr>
    </w:p>
    <w:p w14:paraId="1DF65009" w14:textId="77777777" w:rsidR="00A365ED" w:rsidRDefault="00A365ED" w:rsidP="00A365ED">
      <w:pPr>
        <w:rPr>
          <w:b/>
          <w:bCs/>
          <w:color w:val="000000" w:themeColor="text1"/>
        </w:rPr>
      </w:pPr>
    </w:p>
    <w:p w14:paraId="0D693CBE" w14:textId="77777777" w:rsidR="00A365ED" w:rsidRDefault="00A365ED" w:rsidP="00A365ED"/>
    <w:p w14:paraId="194C05D7" w14:textId="77777777" w:rsidR="00A365ED" w:rsidRDefault="00A365ED" w:rsidP="00A365ED"/>
    <w:p w14:paraId="1488C128" w14:textId="77777777" w:rsidR="00A365ED" w:rsidRDefault="00A365ED" w:rsidP="00A365ED"/>
    <w:p w14:paraId="5D66C9E9" w14:textId="77777777" w:rsidR="00A365ED" w:rsidRDefault="00A365ED" w:rsidP="00A365ED"/>
    <w:p w14:paraId="4B5CDA31" w14:textId="77777777" w:rsidR="00A365ED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</w:rPr>
        <w:t>Penyusun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: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8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Izzatusholekha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M.Si</w:t>
      </w:r>
      <w:proofErr w:type="spellEnd"/>
    </w:p>
    <w:p w14:paraId="442B6EE1" w14:textId="77777777" w:rsidR="00A365ED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514988DA" w14:textId="77777777" w:rsidR="00A365ED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0D13E83E" w14:textId="77777777" w:rsidR="00A365ED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4FC14C38" w14:textId="77777777" w:rsidR="00A365ED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4595D4F0" w14:textId="77777777" w:rsidR="00A365ED" w:rsidRPr="00C75621" w:rsidRDefault="00A365ED" w:rsidP="00A365ED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2016D7CD" w14:textId="77777777" w:rsidR="00A365ED" w:rsidRDefault="00A365ED" w:rsidP="00A365ED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sz w:val="28"/>
        </w:rPr>
        <w:t xml:space="preserve">SEMSTER GASAL </w:t>
      </w:r>
    </w:p>
    <w:p w14:paraId="27619A6E" w14:textId="77777777" w:rsidR="00A365ED" w:rsidRPr="00C75621" w:rsidRDefault="00A365ED" w:rsidP="00A365ED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TA </w:t>
      </w:r>
      <w:r w:rsidRPr="00C75621">
        <w:rPr>
          <w:rFonts w:ascii="Times New Roman" w:hAnsi="Times New Roman" w:cs="Times New Roman"/>
          <w:b/>
          <w:bCs/>
          <w:sz w:val="28"/>
        </w:rPr>
        <w:t>2022/2023</w:t>
      </w:r>
    </w:p>
    <w:p w14:paraId="666E4853" w14:textId="77777777" w:rsidR="00A365ED" w:rsidRPr="00C75621" w:rsidRDefault="00A365ED" w:rsidP="00A365ED"/>
    <w:p w14:paraId="2FD9743E" w14:textId="77777777" w:rsidR="00A365ED" w:rsidRDefault="00A365ED">
      <w:pPr>
        <w:rPr>
          <w:b/>
          <w:bCs/>
          <w:sz w:val="24"/>
          <w:szCs w:val="24"/>
        </w:rPr>
      </w:pPr>
    </w:p>
    <w:p w14:paraId="444D2B11" w14:textId="77777777" w:rsidR="00A365ED" w:rsidRDefault="00A365ED">
      <w:pPr>
        <w:rPr>
          <w:b/>
          <w:bCs/>
          <w:sz w:val="24"/>
          <w:szCs w:val="24"/>
        </w:rPr>
      </w:pPr>
    </w:p>
    <w:p w14:paraId="5F79FC06" w14:textId="77777777" w:rsidR="00A365ED" w:rsidRDefault="00A365ED">
      <w:pPr>
        <w:rPr>
          <w:b/>
          <w:bCs/>
          <w:sz w:val="24"/>
          <w:szCs w:val="24"/>
        </w:rPr>
      </w:pPr>
    </w:p>
    <w:p w14:paraId="65C64BA4" w14:textId="77777777" w:rsidR="00A365ED" w:rsidRDefault="00A365ED">
      <w:pPr>
        <w:rPr>
          <w:b/>
          <w:bCs/>
          <w:sz w:val="24"/>
          <w:szCs w:val="24"/>
        </w:rPr>
      </w:pPr>
    </w:p>
    <w:p w14:paraId="0350CE24" w14:textId="77777777" w:rsidR="00A365ED" w:rsidRDefault="00A365ED">
      <w:pPr>
        <w:rPr>
          <w:b/>
          <w:bCs/>
          <w:sz w:val="24"/>
          <w:szCs w:val="24"/>
        </w:rPr>
      </w:pPr>
    </w:p>
    <w:p w14:paraId="4E00DC59" w14:textId="77777777" w:rsidR="00D305D7" w:rsidRDefault="00D305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DOSEN PENGAMPU </w:t>
      </w:r>
    </w:p>
    <w:p w14:paraId="12120EB0" w14:textId="77777777" w:rsidR="00D305D7" w:rsidRDefault="00D305D7">
      <w:pPr>
        <w:rPr>
          <w:b/>
          <w:bCs/>
          <w:sz w:val="24"/>
          <w:szCs w:val="24"/>
        </w:rPr>
      </w:pPr>
      <w:r w:rsidRPr="00D305D7">
        <w:rPr>
          <w:b/>
          <w:bCs/>
          <w:sz w:val="24"/>
          <w:szCs w:val="24"/>
        </w:rPr>
        <w:drawing>
          <wp:inline distT="0" distB="0" distL="0" distR="0" wp14:anchorId="637A4C23" wp14:editId="65C7C5EF">
            <wp:extent cx="5731510" cy="3743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43F0" w14:textId="77777777" w:rsidR="00D305D7" w:rsidRDefault="00A8133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PRESENSI KELAS</w:t>
      </w:r>
    </w:p>
    <w:p w14:paraId="3F9D2B66" w14:textId="77777777" w:rsidR="00A81333" w:rsidRDefault="00A81333">
      <w:pPr>
        <w:rPr>
          <w:b/>
          <w:bCs/>
          <w:sz w:val="24"/>
          <w:szCs w:val="24"/>
        </w:rPr>
      </w:pPr>
      <w:r w:rsidRPr="00A81333">
        <w:rPr>
          <w:b/>
          <w:bCs/>
          <w:sz w:val="24"/>
          <w:szCs w:val="24"/>
        </w:rPr>
        <w:drawing>
          <wp:inline distT="0" distB="0" distL="0" distR="0" wp14:anchorId="3C015F41" wp14:editId="1BB01D01">
            <wp:extent cx="5731510" cy="39941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C066" w14:textId="77777777" w:rsidR="00A81333" w:rsidRDefault="00A8133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BERITA ACARA PERKULIAHAN</w:t>
      </w:r>
    </w:p>
    <w:p w14:paraId="315FC273" w14:textId="77777777" w:rsidR="00A81333" w:rsidRDefault="00A81333">
      <w:pPr>
        <w:rPr>
          <w:b/>
          <w:bCs/>
          <w:sz w:val="24"/>
          <w:szCs w:val="24"/>
        </w:rPr>
      </w:pPr>
      <w:r w:rsidRPr="00A81333">
        <w:rPr>
          <w:b/>
          <w:bCs/>
          <w:sz w:val="24"/>
          <w:szCs w:val="24"/>
        </w:rPr>
        <w:drawing>
          <wp:inline distT="0" distB="0" distL="0" distR="0" wp14:anchorId="4E55616A" wp14:editId="3C87063C">
            <wp:extent cx="5988050" cy="79616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94DD" w14:textId="77777777" w:rsidR="00A81333" w:rsidRDefault="00A81333">
      <w:pPr>
        <w:rPr>
          <w:b/>
          <w:bCs/>
          <w:sz w:val="24"/>
          <w:szCs w:val="24"/>
        </w:rPr>
      </w:pPr>
    </w:p>
    <w:p w14:paraId="2162A905" w14:textId="77777777" w:rsidR="00A81333" w:rsidRDefault="00A8133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NILAI PERKULIAHAN</w:t>
      </w:r>
    </w:p>
    <w:p w14:paraId="60FAEA46" w14:textId="77777777" w:rsidR="00A81333" w:rsidRDefault="00A81333">
      <w:pPr>
        <w:rPr>
          <w:b/>
          <w:bCs/>
          <w:sz w:val="24"/>
          <w:szCs w:val="24"/>
        </w:rPr>
      </w:pPr>
      <w:r w:rsidRPr="00A81333">
        <w:rPr>
          <w:b/>
          <w:bCs/>
          <w:sz w:val="24"/>
          <w:szCs w:val="24"/>
        </w:rPr>
        <w:drawing>
          <wp:inline distT="0" distB="0" distL="0" distR="0" wp14:anchorId="230706C3" wp14:editId="5F9B2DF2">
            <wp:extent cx="5731510" cy="5518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67E2" w14:textId="77777777" w:rsidR="00A81333" w:rsidRDefault="00A81333">
      <w:pPr>
        <w:rPr>
          <w:b/>
          <w:bCs/>
          <w:sz w:val="24"/>
          <w:szCs w:val="24"/>
        </w:rPr>
      </w:pPr>
    </w:p>
    <w:p w14:paraId="65700485" w14:textId="77777777" w:rsidR="00A365ED" w:rsidRDefault="00A365ED">
      <w:pPr>
        <w:rPr>
          <w:b/>
          <w:bCs/>
          <w:sz w:val="24"/>
          <w:szCs w:val="24"/>
        </w:rPr>
      </w:pPr>
    </w:p>
    <w:p w14:paraId="156A3DBB" w14:textId="77777777" w:rsidR="00A365ED" w:rsidRDefault="00A365ED">
      <w:pPr>
        <w:rPr>
          <w:b/>
          <w:bCs/>
          <w:sz w:val="24"/>
          <w:szCs w:val="24"/>
        </w:rPr>
      </w:pPr>
    </w:p>
    <w:p w14:paraId="27CEF97D" w14:textId="77777777" w:rsidR="00A365ED" w:rsidRDefault="00A365ED">
      <w:pPr>
        <w:rPr>
          <w:b/>
          <w:bCs/>
          <w:sz w:val="24"/>
          <w:szCs w:val="24"/>
        </w:rPr>
      </w:pPr>
    </w:p>
    <w:p w14:paraId="4A45FFFC" w14:textId="77777777" w:rsidR="00A365ED" w:rsidRDefault="00A365ED">
      <w:pPr>
        <w:rPr>
          <w:b/>
          <w:bCs/>
          <w:sz w:val="24"/>
          <w:szCs w:val="24"/>
        </w:rPr>
      </w:pPr>
    </w:p>
    <w:p w14:paraId="7A7A3CA3" w14:textId="77777777" w:rsidR="00A365ED" w:rsidRDefault="00A365ED">
      <w:pPr>
        <w:rPr>
          <w:b/>
          <w:bCs/>
          <w:sz w:val="24"/>
          <w:szCs w:val="24"/>
        </w:rPr>
      </w:pPr>
    </w:p>
    <w:p w14:paraId="3E752E1A" w14:textId="77777777" w:rsidR="00A365ED" w:rsidRDefault="00A365ED">
      <w:pPr>
        <w:rPr>
          <w:b/>
          <w:bCs/>
          <w:sz w:val="24"/>
          <w:szCs w:val="24"/>
        </w:rPr>
      </w:pPr>
    </w:p>
    <w:p w14:paraId="30768313" w14:textId="77777777" w:rsidR="00A365ED" w:rsidRDefault="00A365ED">
      <w:pPr>
        <w:rPr>
          <w:b/>
          <w:bCs/>
          <w:sz w:val="24"/>
          <w:szCs w:val="24"/>
        </w:rPr>
      </w:pPr>
    </w:p>
    <w:p w14:paraId="4D8F2B65" w14:textId="77777777" w:rsidR="00A365ED" w:rsidRDefault="00A365ED">
      <w:pPr>
        <w:rPr>
          <w:b/>
          <w:bCs/>
          <w:sz w:val="24"/>
          <w:szCs w:val="24"/>
        </w:rPr>
      </w:pPr>
    </w:p>
    <w:p w14:paraId="0880A413" w14:textId="77777777" w:rsidR="00A365ED" w:rsidRDefault="00A365ED">
      <w:pPr>
        <w:rPr>
          <w:b/>
          <w:bCs/>
          <w:sz w:val="24"/>
          <w:szCs w:val="24"/>
        </w:rPr>
      </w:pPr>
    </w:p>
    <w:p w14:paraId="4A233356" w14:textId="77777777" w:rsidR="00A81333" w:rsidRDefault="00A365E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KUISIONER MAHASISWA</w:t>
      </w:r>
    </w:p>
    <w:p w14:paraId="43753A31" w14:textId="77777777" w:rsidR="00A365ED" w:rsidRDefault="00A365ED">
      <w:pPr>
        <w:rPr>
          <w:b/>
          <w:bCs/>
          <w:sz w:val="24"/>
          <w:szCs w:val="24"/>
        </w:rPr>
      </w:pPr>
      <w:r w:rsidRPr="00A365ED">
        <w:rPr>
          <w:b/>
          <w:bCs/>
          <w:sz w:val="24"/>
          <w:szCs w:val="24"/>
        </w:rPr>
        <w:drawing>
          <wp:inline distT="0" distB="0" distL="0" distR="0" wp14:anchorId="5F3E8536" wp14:editId="7C8962D2">
            <wp:extent cx="4707890" cy="78981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3C60" w14:textId="77777777" w:rsidR="00A81333" w:rsidRDefault="00A81333">
      <w:pPr>
        <w:rPr>
          <w:b/>
          <w:bCs/>
          <w:sz w:val="24"/>
          <w:szCs w:val="24"/>
        </w:rPr>
      </w:pPr>
    </w:p>
    <w:p w14:paraId="3886E8CC" w14:textId="77777777" w:rsidR="00D305D7" w:rsidRDefault="00D305D7">
      <w:pPr>
        <w:rPr>
          <w:b/>
          <w:bCs/>
          <w:sz w:val="24"/>
          <w:szCs w:val="24"/>
        </w:rPr>
      </w:pPr>
    </w:p>
    <w:p w14:paraId="2A9D9D40" w14:textId="77777777" w:rsidR="00D305D7" w:rsidRDefault="00D305D7">
      <w:pPr>
        <w:rPr>
          <w:b/>
          <w:bCs/>
          <w:sz w:val="24"/>
          <w:szCs w:val="24"/>
        </w:rPr>
      </w:pPr>
    </w:p>
    <w:p w14:paraId="7BA66122" w14:textId="77777777" w:rsidR="00D305D7" w:rsidRDefault="00D305D7">
      <w:pPr>
        <w:rPr>
          <w:b/>
          <w:bCs/>
          <w:sz w:val="24"/>
          <w:szCs w:val="24"/>
        </w:rPr>
      </w:pPr>
    </w:p>
    <w:p w14:paraId="38E96118" w14:textId="77777777" w:rsidR="00D305D7" w:rsidRDefault="00D305D7">
      <w:pPr>
        <w:rPr>
          <w:b/>
          <w:bCs/>
          <w:sz w:val="24"/>
          <w:szCs w:val="24"/>
        </w:rPr>
      </w:pPr>
    </w:p>
    <w:p w14:paraId="6C3EA66A" w14:textId="77777777" w:rsidR="00D305D7" w:rsidRDefault="00D305D7">
      <w:pPr>
        <w:rPr>
          <w:b/>
          <w:bCs/>
          <w:sz w:val="24"/>
          <w:szCs w:val="24"/>
        </w:rPr>
      </w:pPr>
    </w:p>
    <w:p w14:paraId="3A832266" w14:textId="77777777" w:rsidR="00D305D7" w:rsidRDefault="00D305D7">
      <w:pPr>
        <w:rPr>
          <w:b/>
          <w:bCs/>
          <w:sz w:val="24"/>
          <w:szCs w:val="24"/>
        </w:rPr>
      </w:pPr>
    </w:p>
    <w:p w14:paraId="53CB807D" w14:textId="77777777" w:rsidR="00D305D7" w:rsidRDefault="00D305D7">
      <w:pPr>
        <w:rPr>
          <w:b/>
          <w:bCs/>
          <w:sz w:val="24"/>
          <w:szCs w:val="24"/>
        </w:rPr>
      </w:pPr>
    </w:p>
    <w:p w14:paraId="410D28A8" w14:textId="77777777" w:rsidR="00D305D7" w:rsidRDefault="00D305D7">
      <w:pPr>
        <w:rPr>
          <w:b/>
          <w:bCs/>
          <w:sz w:val="24"/>
          <w:szCs w:val="24"/>
        </w:rPr>
      </w:pPr>
    </w:p>
    <w:p w14:paraId="30DD886D" w14:textId="77777777" w:rsidR="00D305D7" w:rsidRDefault="00D305D7">
      <w:pPr>
        <w:rPr>
          <w:b/>
          <w:bCs/>
          <w:sz w:val="24"/>
          <w:szCs w:val="24"/>
        </w:rPr>
      </w:pPr>
    </w:p>
    <w:p w14:paraId="3DC79DCE" w14:textId="77777777" w:rsidR="00D305D7" w:rsidRDefault="00D305D7">
      <w:pPr>
        <w:rPr>
          <w:b/>
          <w:bCs/>
          <w:sz w:val="24"/>
          <w:szCs w:val="24"/>
        </w:rPr>
      </w:pPr>
      <w:r w:rsidRPr="00D305D7">
        <w:rPr>
          <w:b/>
          <w:bCs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FA6CF83" wp14:editId="5D7395B3">
            <wp:simplePos x="0" y="0"/>
            <wp:positionH relativeFrom="column">
              <wp:posOffset>0</wp:posOffset>
            </wp:positionH>
            <wp:positionV relativeFrom="page">
              <wp:posOffset>1530350</wp:posOffset>
            </wp:positionV>
            <wp:extent cx="5731510" cy="65436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FDCA5E" w14:textId="77777777" w:rsidR="00D305D7" w:rsidRDefault="00D305D7">
      <w:pPr>
        <w:rPr>
          <w:b/>
          <w:bCs/>
          <w:sz w:val="24"/>
          <w:szCs w:val="24"/>
        </w:rPr>
      </w:pPr>
    </w:p>
    <w:p w14:paraId="7C494C84" w14:textId="77777777" w:rsidR="00D305D7" w:rsidRDefault="00D305D7">
      <w:pPr>
        <w:rPr>
          <w:b/>
          <w:bCs/>
          <w:sz w:val="24"/>
          <w:szCs w:val="24"/>
        </w:rPr>
      </w:pPr>
    </w:p>
    <w:p w14:paraId="23095206" w14:textId="77777777" w:rsidR="00D305D7" w:rsidRDefault="00D305D7">
      <w:pPr>
        <w:rPr>
          <w:b/>
          <w:bCs/>
          <w:sz w:val="24"/>
          <w:szCs w:val="24"/>
        </w:rPr>
      </w:pPr>
    </w:p>
    <w:p w14:paraId="379C8393" w14:textId="77777777" w:rsidR="00D305D7" w:rsidRDefault="00D305D7">
      <w:pPr>
        <w:rPr>
          <w:b/>
          <w:bCs/>
          <w:sz w:val="24"/>
          <w:szCs w:val="24"/>
        </w:rPr>
      </w:pPr>
    </w:p>
    <w:p w14:paraId="0A707E9D" w14:textId="77777777" w:rsidR="00D305D7" w:rsidRDefault="00D305D7">
      <w:pPr>
        <w:rPr>
          <w:b/>
          <w:bCs/>
          <w:sz w:val="24"/>
          <w:szCs w:val="24"/>
        </w:rPr>
      </w:pPr>
    </w:p>
    <w:p w14:paraId="18B60935" w14:textId="77777777" w:rsidR="00D305D7" w:rsidRDefault="00D305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PRESENSI KELAS</w:t>
      </w:r>
    </w:p>
    <w:p w14:paraId="1A8BE443" w14:textId="77777777" w:rsidR="00D305D7" w:rsidRDefault="00D305D7">
      <w:pPr>
        <w:rPr>
          <w:b/>
          <w:bCs/>
          <w:sz w:val="24"/>
          <w:szCs w:val="24"/>
        </w:rPr>
      </w:pPr>
      <w:r w:rsidRPr="00D305D7">
        <w:rPr>
          <w:b/>
          <w:bCs/>
          <w:sz w:val="24"/>
          <w:szCs w:val="24"/>
        </w:rPr>
        <w:lastRenderedPageBreak/>
        <w:drawing>
          <wp:inline distT="0" distB="0" distL="0" distR="0" wp14:anchorId="54030739" wp14:editId="1338E668">
            <wp:extent cx="5266690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A60D" w14:textId="77777777" w:rsidR="00D305D7" w:rsidRDefault="00D305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AKTIFITAS KELAS</w:t>
      </w:r>
    </w:p>
    <w:p w14:paraId="10AEEDAF" w14:textId="77777777" w:rsidR="00D305D7" w:rsidRDefault="00D305D7">
      <w:pPr>
        <w:rPr>
          <w:b/>
          <w:bCs/>
          <w:sz w:val="24"/>
          <w:szCs w:val="24"/>
        </w:rPr>
      </w:pPr>
      <w:r w:rsidRPr="00D305D7">
        <w:rPr>
          <w:b/>
          <w:bCs/>
          <w:sz w:val="24"/>
          <w:szCs w:val="24"/>
        </w:rPr>
        <w:drawing>
          <wp:inline distT="0" distB="0" distL="0" distR="0" wp14:anchorId="08EBEF50" wp14:editId="5E488722">
            <wp:extent cx="5702300" cy="8501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0574" w14:textId="77777777" w:rsidR="00D305D7" w:rsidRDefault="00D305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NILAI PERKULIAHAN</w:t>
      </w:r>
    </w:p>
    <w:tbl>
      <w:tblPr>
        <w:tblW w:w="1000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1762"/>
        <w:gridCol w:w="2238"/>
        <w:gridCol w:w="788"/>
        <w:gridCol w:w="858"/>
        <w:gridCol w:w="1137"/>
        <w:gridCol w:w="1137"/>
        <w:gridCol w:w="761"/>
        <w:gridCol w:w="833"/>
      </w:tblGrid>
      <w:tr w:rsidR="00D305D7" w:rsidRPr="008E65D2" w14:paraId="03CA5520" w14:textId="77777777" w:rsidTr="00D305D7">
        <w:trPr>
          <w:tblHeader/>
        </w:trPr>
        <w:tc>
          <w:tcPr>
            <w:tcW w:w="50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9AF36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No</w:t>
            </w:r>
          </w:p>
        </w:tc>
        <w:tc>
          <w:tcPr>
            <w:tcW w:w="184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7996F4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NPM</w:t>
            </w:r>
          </w:p>
        </w:tc>
        <w:tc>
          <w:tcPr>
            <w:tcW w:w="188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A1003B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Nama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92BF5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proofErr w:type="spellStart"/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Hadir</w:t>
            </w:r>
            <w:proofErr w:type="spellEnd"/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 xml:space="preserve"> (%)</w:t>
            </w:r>
          </w:p>
        </w:tc>
        <w:tc>
          <w:tcPr>
            <w:tcW w:w="891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C403CA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TUGAS (30%)</w:t>
            </w:r>
          </w:p>
        </w:tc>
        <w:tc>
          <w:tcPr>
            <w:tcW w:w="118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D22E47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UJIAN TENGAH SEMESTER (30%)</w:t>
            </w:r>
          </w:p>
        </w:tc>
        <w:tc>
          <w:tcPr>
            <w:tcW w:w="118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464816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UJIAN AKHIR SEMESTER (40%)</w:t>
            </w:r>
          </w:p>
        </w:tc>
        <w:tc>
          <w:tcPr>
            <w:tcW w:w="791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485C3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Nilai</w:t>
            </w:r>
          </w:p>
        </w:tc>
        <w:tc>
          <w:tcPr>
            <w:tcW w:w="86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069D38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FFFFFF"/>
                <w:sz w:val="18"/>
                <w:szCs w:val="18"/>
                <w:lang w:eastAsia="en-ID"/>
              </w:rPr>
              <w:t>Grade</w:t>
            </w:r>
          </w:p>
        </w:tc>
      </w:tr>
      <w:tr w:rsidR="00D305D7" w:rsidRPr="008E65D2" w14:paraId="4462C542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304FB2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6E137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20200120100005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EC9D3C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ADAM SYAHID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58CFB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11.76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4FC1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E8C89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6328F6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27276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1E8F0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E</w:t>
            </w:r>
          </w:p>
        </w:tc>
      </w:tr>
      <w:tr w:rsidR="00D305D7" w:rsidRPr="008E65D2" w14:paraId="44BC9C6B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363F28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21B4A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20210120100013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1B48D2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MUHAMMAD WIDIGDO RACHMAN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C5934D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47.06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B0EA47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18A8EA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15146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BD069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B1BD6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E</w:t>
            </w:r>
          </w:p>
        </w:tc>
      </w:tr>
      <w:tr w:rsidR="00D305D7" w:rsidRPr="008E65D2" w14:paraId="3A60E2DB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C999F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23DA6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7E036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RANDI PURNAMA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543392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4B3CA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61EF76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2C6F3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B25EC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EBBA8F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00ED45CE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EBBC68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A7BB3F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C73515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AYUNI DAMAYANTI PUTRI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4C2E42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978CB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FD3FB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82FC8B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1F33E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16920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033313A8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9B9DD8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032F2D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35B02B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LUKMANUL HAKIM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B44979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73775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B6B41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272AD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A2A60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C888C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3A87F606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85C8B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7195D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8DE133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MALIK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052CAE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17.65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8FF02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FD7D1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B56CB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17B41F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65B97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E</w:t>
            </w:r>
          </w:p>
        </w:tc>
      </w:tr>
      <w:tr w:rsidR="00D305D7" w:rsidRPr="008E65D2" w14:paraId="225B2F14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F61315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46CA5E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CE6BC3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ALVIN ROMADHONA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08FC17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94.12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BBFFE8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55435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06500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39F9EF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361F4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7C8C8E55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29D9E6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9918E9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5D59A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NURMAS HASANAH TANJUNG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44CEDA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11.76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C07F1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D7DBB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5A15A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DBBC4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D3E88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E</w:t>
            </w:r>
          </w:p>
        </w:tc>
      </w:tr>
      <w:tr w:rsidR="00D305D7" w:rsidRPr="008E65D2" w14:paraId="26F77D63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3D466B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C3544F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862196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DENDI BUDIMAN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C32485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41.18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5D08E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2ACF00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53E115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EEB14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14CC8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E</w:t>
            </w:r>
          </w:p>
        </w:tc>
      </w:tr>
      <w:tr w:rsidR="00D305D7" w:rsidRPr="008E65D2" w14:paraId="7D8632A5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91FBBA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731AB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D39F3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DICKY MULYA RAMADHANI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8ED8B2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1BD97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736C6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86.00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13472B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9E37F5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D564B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03256E34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51E68B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062D0E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FB1B4B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FIONA KIRANA OKTAVIA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5308B5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81BB61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FE57D8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7CF0FA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359C3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B7758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4CB1E37A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017B8F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EDFF69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6C1D3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NOVIE HASTA WAHYUDI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A87D3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D7E14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AFD4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41A88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7AD00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8ADFA0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61DCBB53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709DCE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62C38B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F4B84A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RIZKA SELVIRA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4EAE0D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94.12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77E0EC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FC7A0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E32708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5D1D5F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3C9994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33614ABE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0B42F4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1488C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CED5D6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ANDY KRISNA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EE5366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02560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90.00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AB52E9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98A4F6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87.00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FD55FF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D8EF4E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  <w:tr w:rsidR="00D305D7" w:rsidRPr="008E65D2" w14:paraId="238E3218" w14:textId="77777777" w:rsidTr="00D305D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7D38D6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FA2D19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22010500013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A1239A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NUSRAT MAHFUDH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DF86D0" w14:textId="77777777" w:rsidR="00D305D7" w:rsidRPr="00D305D7" w:rsidRDefault="00D305D7" w:rsidP="00D305D7">
            <w:pPr>
              <w:spacing w:before="90" w:after="0" w:line="240" w:lineRule="auto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43B86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6DF6D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88.00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B62A6B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863232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85.90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409483" w14:textId="77777777" w:rsidR="00D305D7" w:rsidRPr="00D305D7" w:rsidRDefault="00D305D7" w:rsidP="00D305D7">
            <w:pPr>
              <w:spacing w:before="90" w:after="0" w:line="240" w:lineRule="auto"/>
              <w:jc w:val="center"/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</w:pPr>
            <w:r w:rsidRPr="00D305D7">
              <w:rPr>
                <w:rFonts w:ascii="Poppins" w:eastAsia="Times New Roman" w:hAnsi="Poppins" w:cs="Poppins"/>
                <w:color w:val="333333"/>
                <w:sz w:val="18"/>
                <w:szCs w:val="18"/>
                <w:lang w:eastAsia="en-ID"/>
              </w:rPr>
              <w:t>A</w:t>
            </w:r>
          </w:p>
        </w:tc>
      </w:tr>
    </w:tbl>
    <w:p w14:paraId="212487A8" w14:textId="77777777" w:rsidR="00D305D7" w:rsidRPr="008E65D2" w:rsidRDefault="00D305D7">
      <w:pPr>
        <w:rPr>
          <w:b/>
          <w:bCs/>
          <w:sz w:val="18"/>
          <w:szCs w:val="18"/>
        </w:rPr>
      </w:pPr>
    </w:p>
    <w:p w14:paraId="1174EFB5" w14:textId="77777777" w:rsidR="00D305D7" w:rsidRDefault="00D305D7">
      <w:pPr>
        <w:rPr>
          <w:b/>
          <w:bCs/>
          <w:sz w:val="24"/>
          <w:szCs w:val="24"/>
        </w:rPr>
      </w:pPr>
    </w:p>
    <w:p w14:paraId="4E1CA4A8" w14:textId="77777777" w:rsidR="00D305D7" w:rsidRDefault="00D305D7">
      <w:pPr>
        <w:rPr>
          <w:b/>
          <w:bCs/>
          <w:sz w:val="24"/>
          <w:szCs w:val="24"/>
        </w:rPr>
      </w:pPr>
    </w:p>
    <w:p w14:paraId="3BE599D2" w14:textId="77777777" w:rsidR="008E65D2" w:rsidRDefault="008E65D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KUISIONER MAHASISWA</w:t>
      </w:r>
    </w:p>
    <w:p w14:paraId="724AF07E" w14:textId="77777777" w:rsidR="008E65D2" w:rsidRPr="00D305D7" w:rsidRDefault="008E65D2">
      <w:pPr>
        <w:rPr>
          <w:b/>
          <w:bCs/>
          <w:sz w:val="24"/>
          <w:szCs w:val="24"/>
        </w:rPr>
      </w:pPr>
      <w:r w:rsidRPr="008E65D2">
        <w:rPr>
          <w:b/>
          <w:bCs/>
          <w:sz w:val="24"/>
          <w:szCs w:val="24"/>
        </w:rPr>
        <w:drawing>
          <wp:inline distT="0" distB="0" distL="0" distR="0" wp14:anchorId="1F751099" wp14:editId="690A90FA">
            <wp:extent cx="5822950" cy="8533130"/>
            <wp:effectExtent l="0" t="0" r="635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5D2" w:rsidRPr="00D3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D7"/>
    <w:rsid w:val="008E65D2"/>
    <w:rsid w:val="00A365ED"/>
    <w:rsid w:val="00A81333"/>
    <w:rsid w:val="00D305D7"/>
    <w:rsid w:val="00D5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357E3"/>
  <w15:chartTrackingRefBased/>
  <w15:docId w15:val="{D4F565BB-B621-4B57-BAE9-9C97913F3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A365ED"/>
    <w:pPr>
      <w:spacing w:before="40" w:after="360" w:line="240" w:lineRule="auto"/>
      <w:ind w:left="720" w:right="720"/>
      <w:contextualSpacing/>
    </w:pPr>
    <w:rPr>
      <w:b/>
      <w:bCs/>
      <w:color w:val="4472C4" w:themeColor="accent1"/>
      <w:kern w:val="20"/>
      <w:sz w:val="24"/>
      <w:szCs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A365ED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A365ED"/>
    <w:pPr>
      <w:spacing w:after="0" w:line="240" w:lineRule="auto"/>
      <w:ind w:left="720" w:right="720"/>
    </w:pPr>
    <w:rPr>
      <w:color w:val="FFFFFF" w:themeColor="background1"/>
      <w:kern w:val="20"/>
      <w:sz w:val="24"/>
      <w:szCs w:val="20"/>
      <w:lang w:val="en-US" w:eastAsia="ja-JP"/>
    </w:rPr>
  </w:style>
  <w:style w:type="paragraph" w:customStyle="1" w:styleId="Logo">
    <w:name w:val="Logo"/>
    <w:basedOn w:val="Normal"/>
    <w:next w:val="Normal"/>
    <w:link w:val="LogoChar"/>
    <w:qFormat/>
    <w:rsid w:val="00A365ED"/>
    <w:pPr>
      <w:spacing w:after="0" w:line="240" w:lineRule="auto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  <w:style w:type="character" w:customStyle="1" w:styleId="LogoChar">
    <w:name w:val="Logo Char"/>
    <w:basedOn w:val="DefaultParagraphFont"/>
    <w:link w:val="Logo"/>
    <w:rsid w:val="00A365ED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2023-02-08T02:39:00Z</dcterms:created>
  <dcterms:modified xsi:type="dcterms:W3CDTF">2023-02-08T11:08:00Z</dcterms:modified>
</cp:coreProperties>
</file>