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3C67F" w14:textId="77777777" w:rsidR="003A0D7C" w:rsidRDefault="003A0D7C" w:rsidP="003A0D7C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0DF7AB9" wp14:editId="1873BE3C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9FCA7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3A0D7C" w:rsidRPr="0041428F" w14:paraId="7EA2FB07" w14:textId="77777777" w:rsidTr="00902866">
        <w:trPr>
          <w:trHeight w:val="270"/>
          <w:jc w:val="center"/>
        </w:trPr>
        <w:tc>
          <w:tcPr>
            <w:tcW w:w="10800" w:type="dxa"/>
          </w:tcPr>
          <w:p w14:paraId="3A62E2C9" w14:textId="77777777" w:rsidR="003A0D7C" w:rsidRPr="0041428F" w:rsidRDefault="003A0D7C" w:rsidP="00902866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4D853CB8" w14:textId="77777777" w:rsidR="003A0D7C" w:rsidRDefault="003A0D7C" w:rsidP="003A0D7C">
      <w:pPr>
        <w:pStyle w:val="Signature"/>
        <w:jc w:val="center"/>
        <w:rPr>
          <w:color w:val="000000" w:themeColor="text1"/>
        </w:rPr>
      </w:pPr>
    </w:p>
    <w:p w14:paraId="0B773E61" w14:textId="77777777" w:rsidR="003A0D7C" w:rsidRDefault="003A0D7C" w:rsidP="003A0D7C">
      <w:pPr>
        <w:pStyle w:val="Signature"/>
        <w:jc w:val="center"/>
        <w:rPr>
          <w:color w:val="000000" w:themeColor="text1"/>
        </w:rPr>
      </w:pPr>
    </w:p>
    <w:p w14:paraId="78A0D96A" w14:textId="6C23B426" w:rsidR="003A0D7C" w:rsidRDefault="003A0D7C" w:rsidP="003A0D7C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B55D206" wp14:editId="16670770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1B0F7" w14:textId="77777777" w:rsidR="003A0D7C" w:rsidRPr="00C75621" w:rsidRDefault="003A0D7C" w:rsidP="003A0D7C"/>
    <w:p w14:paraId="1AAEDE82" w14:textId="77777777" w:rsidR="003A0D7C" w:rsidRPr="00C75621" w:rsidRDefault="003A0D7C" w:rsidP="003A0D7C"/>
    <w:p w14:paraId="419ACE7C" w14:textId="77777777" w:rsidR="003A0D7C" w:rsidRPr="00C75621" w:rsidRDefault="003A0D7C" w:rsidP="003A0D7C"/>
    <w:p w14:paraId="6AF039CB" w14:textId="77777777" w:rsidR="003A0D7C" w:rsidRPr="00C75621" w:rsidRDefault="003A0D7C" w:rsidP="003A0D7C"/>
    <w:p w14:paraId="1CE61D48" w14:textId="77777777" w:rsidR="003A0D7C" w:rsidRPr="00C75621" w:rsidRDefault="003A0D7C" w:rsidP="003A0D7C"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125A86B5" wp14:editId="35EE798D">
                <wp:simplePos x="0" y="0"/>
                <wp:positionH relativeFrom="column">
                  <wp:posOffset>-714375</wp:posOffset>
                </wp:positionH>
                <wp:positionV relativeFrom="paragraph">
                  <wp:posOffset>5238115</wp:posOffset>
                </wp:positionV>
                <wp:extent cx="8247380" cy="3026410"/>
                <wp:effectExtent l="0" t="0" r="1270" b="2540"/>
                <wp:wrapNone/>
                <wp:docPr id="4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5" name="Freeform: Shape 5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36860" id="Graphic 17" o:spid="_x0000_s1026" alt="&quot;&quot;" style="position:absolute;margin-left:-56.25pt;margin-top:412.45pt;width:649.4pt;height:238.3pt;rotation:180;z-index:-251654144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">
                <v:shape id="Freeform: Shape 5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7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8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9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42FE0270" w14:textId="77777777" w:rsidR="003A0D7C" w:rsidRPr="00C75621" w:rsidRDefault="003A0D7C" w:rsidP="003A0D7C"/>
    <w:p w14:paraId="25B04DC5" w14:textId="30C307B2" w:rsidR="003A0D7C" w:rsidRPr="00C75621" w:rsidRDefault="003A0D7C" w:rsidP="003A0D7C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507F4" wp14:editId="45D11C26">
                <wp:simplePos x="0" y="0"/>
                <wp:positionH relativeFrom="column">
                  <wp:posOffset>-133350</wp:posOffset>
                </wp:positionH>
                <wp:positionV relativeFrom="paragraph">
                  <wp:posOffset>240665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36F929AB" w14:textId="29DA702D" w:rsidR="003A0D7C" w:rsidRDefault="003A0D7C" w:rsidP="003A0D7C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3C0E414B" w14:textId="7D41C71B" w:rsidR="003A0D7C" w:rsidRPr="003A0D7C" w:rsidRDefault="003A0D7C" w:rsidP="003A0D7C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n-US" w:eastAsia="ja-JP"/>
                              </w:rPr>
                            </w:pPr>
                            <w:r w:rsidRPr="003A0D7C">
                              <w:rPr>
                                <w:sz w:val="48"/>
                                <w:szCs w:val="48"/>
                                <w:lang w:val="en-US" w:eastAsia="ja-JP"/>
                              </w:rPr>
                              <w:t>METODE PENELITIAN KUANTITATIF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507F4" id="Shape 61" o:spid="_x0000_s1026" style="position:absolute;margin-left:-10.5pt;margin-top:18.95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" filled="f" strokecolor="white [3212]" strokeweight="3pt">
                <v:stroke miterlimit="4"/>
                <v:textbox style="mso-fit-shape-to-text:t" inset="1.5pt,1.5pt,1.5pt,1.5pt">
                  <w:txbxContent>
                    <w:p w14:paraId="36F929AB" w14:textId="29DA702D" w:rsidR="003A0D7C" w:rsidRDefault="003A0D7C" w:rsidP="003A0D7C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3C0E414B" w14:textId="7D41C71B" w:rsidR="003A0D7C" w:rsidRPr="003A0D7C" w:rsidRDefault="003A0D7C" w:rsidP="003A0D7C">
                      <w:pPr>
                        <w:jc w:val="center"/>
                        <w:rPr>
                          <w:sz w:val="48"/>
                          <w:szCs w:val="48"/>
                          <w:lang w:val="en-US" w:eastAsia="ja-JP"/>
                        </w:rPr>
                      </w:pPr>
                      <w:r w:rsidRPr="003A0D7C">
                        <w:rPr>
                          <w:sz w:val="48"/>
                          <w:szCs w:val="48"/>
                          <w:lang w:val="en-US" w:eastAsia="ja-JP"/>
                        </w:rPr>
                        <w:t>METODE PENELITIAN KUANTITATIF</w:t>
                      </w:r>
                    </w:p>
                  </w:txbxContent>
                </v:textbox>
              </v:rect>
            </w:pict>
          </mc:Fallback>
        </mc:AlternateContent>
      </w:r>
    </w:p>
    <w:p w14:paraId="77A43230" w14:textId="77777777" w:rsidR="003A0D7C" w:rsidRDefault="003A0D7C" w:rsidP="003A0D7C">
      <w:pPr>
        <w:rPr>
          <w:b/>
          <w:bCs/>
          <w:color w:val="000000" w:themeColor="text1"/>
        </w:rPr>
      </w:pPr>
    </w:p>
    <w:p w14:paraId="71266168" w14:textId="77777777" w:rsidR="003A0D7C" w:rsidRDefault="003A0D7C" w:rsidP="003A0D7C">
      <w:pPr>
        <w:rPr>
          <w:b/>
          <w:bCs/>
          <w:color w:val="000000" w:themeColor="text1"/>
        </w:rPr>
      </w:pPr>
    </w:p>
    <w:p w14:paraId="6873CA4A" w14:textId="77777777" w:rsidR="003A0D7C" w:rsidRDefault="003A0D7C" w:rsidP="003A0D7C"/>
    <w:p w14:paraId="3D246E4C" w14:textId="77777777" w:rsidR="003A0D7C" w:rsidRDefault="003A0D7C" w:rsidP="003A0D7C"/>
    <w:p w14:paraId="39A8254A" w14:textId="77777777" w:rsidR="003A0D7C" w:rsidRDefault="003A0D7C" w:rsidP="003A0D7C"/>
    <w:p w14:paraId="02AB4CE5" w14:textId="77777777" w:rsidR="003A0D7C" w:rsidRDefault="003A0D7C" w:rsidP="003A0D7C"/>
    <w:p w14:paraId="00B1ABD6" w14:textId="77777777" w:rsidR="003A0D7C" w:rsidRDefault="003A0D7C" w:rsidP="003A0D7C"/>
    <w:p w14:paraId="3B19DE87" w14:textId="3B2D32AC" w:rsidR="003A0D7C" w:rsidRDefault="003A0D7C" w:rsidP="003A0D7C">
      <w:pPr>
        <w:jc w:val="center"/>
        <w:rPr>
          <w:rFonts w:ascii="Times New Roman" w:hAnsi="Times New Roman" w:cs="Times New Roman"/>
          <w:b/>
          <w:bCs/>
          <w:sz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</w:rPr>
        <w:t>Penyusun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: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Izzatusholekha</w:t>
      </w:r>
      <w:proofErr w:type="spellEnd"/>
      <w:r>
        <w:rPr>
          <w:rFonts w:ascii="Times New Roman" w:hAnsi="Times New Roman" w:cs="Times New Roman"/>
          <w:b/>
          <w:bCs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M.Si</w:t>
      </w:r>
      <w:proofErr w:type="spellEnd"/>
    </w:p>
    <w:p w14:paraId="6A7AAAD7" w14:textId="77777777" w:rsidR="003A0D7C" w:rsidRPr="00C75621" w:rsidRDefault="003A0D7C" w:rsidP="003A0D7C">
      <w:pPr>
        <w:jc w:val="center"/>
        <w:rPr>
          <w:rFonts w:ascii="Times New Roman" w:hAnsi="Times New Roman" w:cs="Times New Roman"/>
          <w:b/>
          <w:bCs/>
          <w:sz w:val="28"/>
        </w:rPr>
      </w:pPr>
    </w:p>
    <w:p w14:paraId="7EF8E3FA" w14:textId="77777777" w:rsidR="003A0D7C" w:rsidRDefault="003A0D7C" w:rsidP="003A0D7C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sz w:val="28"/>
        </w:rPr>
        <w:t xml:space="preserve">SEMSTER GASAL </w:t>
      </w:r>
    </w:p>
    <w:p w14:paraId="2D4EE0E9" w14:textId="77777777" w:rsidR="003A0D7C" w:rsidRPr="00C75621" w:rsidRDefault="003A0D7C" w:rsidP="003A0D7C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TA </w:t>
      </w:r>
      <w:r w:rsidRPr="00C75621">
        <w:rPr>
          <w:rFonts w:ascii="Times New Roman" w:hAnsi="Times New Roman" w:cs="Times New Roman"/>
          <w:b/>
          <w:bCs/>
          <w:sz w:val="28"/>
        </w:rPr>
        <w:t>2022/2023</w:t>
      </w:r>
    </w:p>
    <w:p w14:paraId="4617247C" w14:textId="4FFDBABD" w:rsidR="003A0D7C" w:rsidRDefault="003A0D7C" w:rsidP="003A0D7C"/>
    <w:p w14:paraId="53F1BEB9" w14:textId="7C2EA5C8" w:rsidR="003A0D7C" w:rsidRDefault="003A0D7C" w:rsidP="003A0D7C"/>
    <w:p w14:paraId="249ADD0C" w14:textId="641EE4B5" w:rsidR="003A0D7C" w:rsidRDefault="003A0D7C" w:rsidP="003A0D7C"/>
    <w:p w14:paraId="1038DB4F" w14:textId="70421A39" w:rsidR="003A0D7C" w:rsidRDefault="003A0D7C" w:rsidP="003A0D7C"/>
    <w:p w14:paraId="32F4E336" w14:textId="77BD54AC" w:rsidR="003A0D7C" w:rsidRDefault="003A0D7C" w:rsidP="003A0D7C"/>
    <w:p w14:paraId="35664452" w14:textId="2F57BEC1" w:rsidR="003A0D7C" w:rsidRDefault="003A0D7C" w:rsidP="003A0D7C"/>
    <w:p w14:paraId="543DB818" w14:textId="77777777" w:rsidR="003A0D7C" w:rsidRPr="00C75621" w:rsidRDefault="003A0D7C" w:rsidP="003A0D7C"/>
    <w:p w14:paraId="51BB64DA" w14:textId="77777777" w:rsidR="003A0D7C" w:rsidRDefault="003A0D7C">
      <w:pPr>
        <w:rPr>
          <w:b/>
          <w:bCs/>
          <w:sz w:val="28"/>
          <w:szCs w:val="28"/>
        </w:rPr>
      </w:pPr>
    </w:p>
    <w:p w14:paraId="192480C7" w14:textId="2684DA67" w:rsidR="00507356" w:rsidRPr="00B84B98" w:rsidRDefault="00AA657C">
      <w:pPr>
        <w:rPr>
          <w:b/>
          <w:bCs/>
          <w:sz w:val="28"/>
          <w:szCs w:val="28"/>
        </w:rPr>
      </w:pPr>
      <w:r w:rsidRPr="00B84B98">
        <w:rPr>
          <w:b/>
          <w:bCs/>
          <w:sz w:val="28"/>
          <w:szCs w:val="28"/>
        </w:rPr>
        <w:lastRenderedPageBreak/>
        <w:t>LAPORAN PERKULIAHAN METODE PENELITIAN KUANTITATIF (KELAS E)</w:t>
      </w:r>
    </w:p>
    <w:p w14:paraId="7BF8ABEA" w14:textId="32923274" w:rsidR="00B84B98" w:rsidRDefault="00B84B98" w:rsidP="003A0D7C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Dosen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Pengampu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2DA66335" w14:textId="2DC199D6" w:rsidR="003A0D7C" w:rsidRPr="00B84B98" w:rsidRDefault="003A0D7C" w:rsidP="003A0D7C">
      <w:pPr>
        <w:rPr>
          <w:b/>
          <w:bCs/>
          <w:sz w:val="24"/>
          <w:szCs w:val="24"/>
        </w:rPr>
      </w:pPr>
      <w:r w:rsidRPr="003A0D7C">
        <w:rPr>
          <w:b/>
          <w:bCs/>
          <w:sz w:val="24"/>
          <w:szCs w:val="24"/>
        </w:rPr>
        <w:drawing>
          <wp:inline distT="0" distB="0" distL="0" distR="0" wp14:anchorId="7737695A" wp14:editId="603579A7">
            <wp:extent cx="5731510" cy="3438525"/>
            <wp:effectExtent l="0" t="0" r="254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8557" w14:textId="77777777" w:rsidR="00AA657C" w:rsidRDefault="00AA657C"/>
    <w:p w14:paraId="0B6F331F" w14:textId="77777777" w:rsidR="00AA657C" w:rsidRDefault="00AA657C"/>
    <w:p w14:paraId="4408E9EE" w14:textId="55946A2D" w:rsidR="00AA657C" w:rsidRDefault="00AA657C">
      <w:pPr>
        <w:rPr>
          <w:b/>
          <w:bCs/>
          <w:sz w:val="28"/>
          <w:szCs w:val="28"/>
        </w:rPr>
      </w:pPr>
      <w:r w:rsidRPr="00B84B98">
        <w:rPr>
          <w:b/>
          <w:bCs/>
          <w:sz w:val="28"/>
          <w:szCs w:val="28"/>
        </w:rPr>
        <w:t>PRESENSI KELAS</w:t>
      </w:r>
    </w:p>
    <w:p w14:paraId="39BA117F" w14:textId="18999760" w:rsidR="00AE52C7" w:rsidRPr="00B84B98" w:rsidRDefault="00AE52C7">
      <w:pPr>
        <w:rPr>
          <w:b/>
          <w:bCs/>
          <w:sz w:val="28"/>
          <w:szCs w:val="28"/>
        </w:rPr>
      </w:pPr>
      <w:r w:rsidRPr="00AE52C7">
        <w:rPr>
          <w:b/>
          <w:bCs/>
          <w:sz w:val="28"/>
          <w:szCs w:val="28"/>
        </w:rPr>
        <w:lastRenderedPageBreak/>
        <w:drawing>
          <wp:inline distT="0" distB="0" distL="0" distR="0" wp14:anchorId="5750F28C" wp14:editId="2CD20514">
            <wp:extent cx="5731510" cy="7841615"/>
            <wp:effectExtent l="0" t="0" r="254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15BF" w14:textId="005DB226" w:rsidR="00AA657C" w:rsidRDefault="003A0D7C">
      <w:r w:rsidRPr="003A0D7C">
        <w:lastRenderedPageBreak/>
        <w:drawing>
          <wp:inline distT="0" distB="0" distL="0" distR="0" wp14:anchorId="2588005F" wp14:editId="5D5C80CC">
            <wp:extent cx="5731510" cy="75025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0267" w14:textId="77777777" w:rsidR="00AA657C" w:rsidRDefault="00AA657C"/>
    <w:p w14:paraId="1E76DDDF" w14:textId="77777777" w:rsidR="00AA657C" w:rsidRDefault="00AA657C"/>
    <w:p w14:paraId="568583F4" w14:textId="77777777" w:rsidR="00AE52C7" w:rsidRDefault="00AE52C7">
      <w:pPr>
        <w:rPr>
          <w:b/>
          <w:bCs/>
          <w:sz w:val="28"/>
          <w:szCs w:val="28"/>
        </w:rPr>
      </w:pPr>
    </w:p>
    <w:p w14:paraId="0F201FF2" w14:textId="77777777" w:rsidR="00AE52C7" w:rsidRDefault="00AE52C7">
      <w:pPr>
        <w:rPr>
          <w:b/>
          <w:bCs/>
          <w:sz w:val="28"/>
          <w:szCs w:val="28"/>
        </w:rPr>
      </w:pPr>
    </w:p>
    <w:p w14:paraId="512A6D2F" w14:textId="5B23FFFB" w:rsidR="00AA657C" w:rsidRPr="00B84B98" w:rsidRDefault="00AE52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BERITA ACARA</w:t>
      </w:r>
      <w:r w:rsidR="00AA657C" w:rsidRPr="00B84B98">
        <w:rPr>
          <w:b/>
          <w:bCs/>
          <w:sz w:val="28"/>
          <w:szCs w:val="28"/>
        </w:rPr>
        <w:t xml:space="preserve"> PERKULIAHAN</w:t>
      </w:r>
    </w:p>
    <w:p w14:paraId="63AB8541" w14:textId="77777777" w:rsidR="00AA657C" w:rsidRDefault="00AA657C">
      <w:r w:rsidRPr="00AA657C">
        <w:rPr>
          <w:noProof/>
        </w:rPr>
        <w:drawing>
          <wp:inline distT="0" distB="0" distL="0" distR="0" wp14:anchorId="55D64D81" wp14:editId="196834BE">
            <wp:extent cx="5731510" cy="59143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FF01" w14:textId="77777777" w:rsidR="00AA657C" w:rsidRDefault="00AA657C"/>
    <w:p w14:paraId="6DFAB4E2" w14:textId="77777777" w:rsidR="00AA657C" w:rsidRDefault="00AA657C"/>
    <w:p w14:paraId="45FA350B" w14:textId="77777777" w:rsidR="00AA657C" w:rsidRDefault="00AA657C"/>
    <w:p w14:paraId="2AD1B30D" w14:textId="77777777" w:rsidR="00AA657C" w:rsidRDefault="00AA657C"/>
    <w:p w14:paraId="49CEBB36" w14:textId="77777777" w:rsidR="00AA657C" w:rsidRDefault="00AA657C"/>
    <w:p w14:paraId="1AF0D705" w14:textId="77777777" w:rsidR="00AA657C" w:rsidRDefault="00AA657C"/>
    <w:p w14:paraId="24758A79" w14:textId="77777777" w:rsidR="00AA657C" w:rsidRDefault="00AA657C"/>
    <w:p w14:paraId="4C4E0B83" w14:textId="77777777" w:rsidR="00AA657C" w:rsidRDefault="00AA657C"/>
    <w:p w14:paraId="691C8C56" w14:textId="77777777" w:rsidR="00AA657C" w:rsidRDefault="00AA657C"/>
    <w:p w14:paraId="0740A0BA" w14:textId="77777777" w:rsidR="00AA657C" w:rsidRPr="00B84B98" w:rsidRDefault="00AA657C">
      <w:pPr>
        <w:rPr>
          <w:b/>
          <w:bCs/>
          <w:sz w:val="28"/>
          <w:szCs w:val="28"/>
        </w:rPr>
      </w:pPr>
      <w:r w:rsidRPr="00B84B98">
        <w:rPr>
          <w:b/>
          <w:bCs/>
          <w:sz w:val="28"/>
          <w:szCs w:val="28"/>
        </w:rPr>
        <w:lastRenderedPageBreak/>
        <w:t>NILAI PERKULIAHAN</w:t>
      </w:r>
    </w:p>
    <w:tbl>
      <w:tblPr>
        <w:tblW w:w="905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"/>
        <w:gridCol w:w="1660"/>
        <w:gridCol w:w="1826"/>
        <w:gridCol w:w="709"/>
        <w:gridCol w:w="851"/>
        <w:gridCol w:w="1134"/>
        <w:gridCol w:w="963"/>
        <w:gridCol w:w="696"/>
        <w:gridCol w:w="737"/>
      </w:tblGrid>
      <w:tr w:rsidR="00216D31" w:rsidRPr="00AA657C" w14:paraId="2D5E7A14" w14:textId="77777777" w:rsidTr="00216D31">
        <w:trPr>
          <w:tblHeader/>
        </w:trPr>
        <w:tc>
          <w:tcPr>
            <w:tcW w:w="47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62BF1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No</w:t>
            </w:r>
          </w:p>
        </w:tc>
        <w:tc>
          <w:tcPr>
            <w:tcW w:w="166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4A703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NPM</w:t>
            </w:r>
          </w:p>
        </w:tc>
        <w:tc>
          <w:tcPr>
            <w:tcW w:w="1826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BF95B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Nama</w:t>
            </w:r>
          </w:p>
        </w:tc>
        <w:tc>
          <w:tcPr>
            <w:tcW w:w="70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DE8B7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proofErr w:type="spellStart"/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Hadir</w:t>
            </w:r>
            <w:proofErr w:type="spellEnd"/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 xml:space="preserve"> (%)</w:t>
            </w:r>
          </w:p>
        </w:tc>
        <w:tc>
          <w:tcPr>
            <w:tcW w:w="851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99C1E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TUGAS (30.00%)</w:t>
            </w:r>
          </w:p>
        </w:tc>
        <w:tc>
          <w:tcPr>
            <w:tcW w:w="113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B09B0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UJIAN TENGAH SEMESTER (30.00%)</w:t>
            </w:r>
          </w:p>
        </w:tc>
        <w:tc>
          <w:tcPr>
            <w:tcW w:w="963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391D4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UJIAN AKHIR SEMESTER (40.00%)</w:t>
            </w:r>
          </w:p>
        </w:tc>
        <w:tc>
          <w:tcPr>
            <w:tcW w:w="696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25520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Nilai</w:t>
            </w:r>
          </w:p>
        </w:tc>
        <w:tc>
          <w:tcPr>
            <w:tcW w:w="737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34495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C8046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FFFFFF"/>
                <w:sz w:val="20"/>
                <w:szCs w:val="20"/>
                <w:lang w:eastAsia="en-ID"/>
              </w:rPr>
              <w:t>Grade</w:t>
            </w:r>
          </w:p>
        </w:tc>
      </w:tr>
      <w:tr w:rsidR="00216D31" w:rsidRPr="00AA657C" w14:paraId="053B84F0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7E18D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8B1C0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2018120093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BF66C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AKBAR HABIBI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D5B9A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50.00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4016B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B3EBD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6B083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263A6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9AA1B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5684E83F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67A44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1647B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20200110200051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CAA82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ARRYA KUSUMA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A1A421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56.25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22563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532A3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885C5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4AA0C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07278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7167415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CE902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7DFFA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20210110200002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C502A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FAISHAL AHMAD KAMIL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02C25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E6540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31806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16F72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14A54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15764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0B2882EE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4234E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F4E98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20210110200003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AF7E7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ADE THARISYAH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936B5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89560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B5FC3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99DA9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63C26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2694D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0F80BC3E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339CE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165B5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20210110200004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BA551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JOHRA KAMILA ASYA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5F60A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0C6FF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311E0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5968E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19490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13110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37E4E9E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C25EA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B70FF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20210110200009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ECD0B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DANNY YULIADI PUTRA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0F259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20EA8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D2992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4B6CE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85.00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9CAE3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82.00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D30EA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68115D23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ED9A8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4E30E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20210110200011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B7753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MUHAMMAD FARSYA RAZAQ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18DAF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95AFC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84D13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5AEAB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EC6AF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D06DC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29CC8DA8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2EF7B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E2AFF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20210110200014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85EB2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AZALIA WIDYAWATI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9B0F2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A06EA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C10A2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B04B9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4FF71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C7A33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2F1F6F9D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632D71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9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D2FF8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20210110200018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A094D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MAHEZA FATAHILLAH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7BA11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50.00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DF37F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738F7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53CF0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3A109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9C456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5C860CA8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09A2C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10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B7078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20210110200035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A8D8A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FITRA RAHMAT FERDIAN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8D50B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5F787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9C64B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D075E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85.00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480C5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82.00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0D3A6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3898A9E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A0836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11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DD5E8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81558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MAHANASHWAA AHYA KINARA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BA59F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19DDE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62AED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DAA30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AE435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59AEE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2BE9A713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BA69F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12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80164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20210110200043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E36AB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MUHAMMAD ALDI FALAH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8124C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56.25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6BBDC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5C67F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0C4A9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95512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56182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24952F3C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BB570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13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055F5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20210110200044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2732E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NAILA LUTFIA AGUSTARI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D84E0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37919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D9C06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B6E1D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85.00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02FEA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82.00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F0F93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4BD0224C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41E77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14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5A865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20210110200046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DFBE7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NIKEN VIDYATAMI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9A004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091D4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B4E7D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2EDBA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AE5B0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E6296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3D6E4B7F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C0A67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15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BDCE9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20210110200047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AB174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NUR FAUZIAH LATIF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A9B16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077A6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EEE3C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A4615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38467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F40B9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3A5BC30B" w14:textId="77777777" w:rsidTr="00B84B98">
        <w:trPr>
          <w:trHeight w:val="582"/>
        </w:trPr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53093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lastRenderedPageBreak/>
              <w:t>16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95B17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20210110200048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C6E3D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RANI FRANSISKA CHRISDAYANTI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1EE03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8C20D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D43B1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EC6FB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85E74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06E3B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5CF8320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5660B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17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C9A75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20210110200049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25CAD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RIDHO SAFARAZY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E354D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3AF24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6C975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F66B0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759D0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15DE2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3620F1F3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A3B7F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18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D569E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20210110200050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4BACD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SALSABILLA PUTRI ANANDA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326E5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BF452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CD1C0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B8F2C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4601D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C1C7F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5D3CCEFB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EEB8F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19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3BA73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8AB2A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SHIFA SEPTIANA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F3DFE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E1355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C96DE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8A227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5815A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428D8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17BD567D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DD69F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363EE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20210110200052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191E6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SOVIANA NOVITASARI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AF667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FA233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26D6D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0DD83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2CA07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14604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6A5B6ADC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ABA7B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21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4DFB1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20210110200055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A557A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WAHYU HANDAYANI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20560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91BC9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FBAE9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668FC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85.00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A5CD5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82.00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C3172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25E1255E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1F6F4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22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FC220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20210110200056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B315D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AIDA NUR AINUN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5A30D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0FE65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039F3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FF1EF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54202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6369D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6A5017EA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63581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23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368AF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20210110200058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7E438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FIRDA FEBRIYANTI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F1806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D8425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75E9A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91BB0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C0019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08AFE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3E018B6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B2494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24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B2A18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20210110200059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ECA03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DEVI SUWITO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CB8A2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8056F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95C05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00855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07921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7BC35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770CA1BC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4D4A4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25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28570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20210110200060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A0307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IRA FITRI SABRINA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71100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50.00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81274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CD7C6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29730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2F7D1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DE73C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61238BE9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A5A09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26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0E548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20210110200062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CEE96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MARSYA ZALFAA BAHRI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DC432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07D30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379A6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2BE3C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CDE1C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5C11C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5ECD306F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BB4A7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27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2411B1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20210110200063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C78D11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NIDA AMALIA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7B8FE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4B883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B6CD1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E72DB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D1CC6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9C509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05CDD8D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8024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28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0BD2C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20210110200064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A2019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NUR ARIQAH WIAMTSARY YAMIN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241FB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E26CF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7C078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3A2CF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DC1F4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A7CF7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32FBFF38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03E80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29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E9120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20210110200067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66A82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SITI SARAH NURFADLIA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4DF72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0F46D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1E996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EED2D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1B493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D484E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70F7DF7E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7AC4A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30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D66B0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20210110200068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D4757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MANDA MAULANA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A9FC4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3F877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3D5E2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523AF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ADCB8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670A0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4FCF197B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45CCC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31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CDA64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20210110200070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704C8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GINA DWI LESTARI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35B2D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31.25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1B828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6A6DF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08CA0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75.00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3A9A8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47D55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39D097FF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115F1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32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7A0CA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4398C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MUHAMMAD FADHLAN HASAN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49537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31.25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143DE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984EF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1A377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CEB2F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B556D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</w:tr>
      <w:tr w:rsidR="00216D31" w:rsidRPr="00AA657C" w14:paraId="38EBA6E8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63E61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lastRenderedPageBreak/>
              <w:t>33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7E824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20210110200072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59B98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MUHAMMAD RAYHAN ADITYA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2F966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A910B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F3BBA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741C0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64820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DD0A9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65197830" w14:textId="77777777" w:rsidTr="00216D31">
        <w:trPr>
          <w:trHeight w:val="561"/>
        </w:trPr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6EF5A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34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D2428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20210110200074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4E5C5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OLIVIA ANGGRAINI PUTRI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38D9F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56.25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0E64D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4082D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E79AE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2DE62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E46C3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4E84A7EF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24B85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35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C0682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20210110200075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6765E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PUTRI CHAHYANI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BCECF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50.00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DB935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B0B27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BA959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094A9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80994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7ADEDF70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2B5AA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36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42C3C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20210110200077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5D080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RISKI APRIELAND PAJRI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09B582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85024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B57DF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AF3A1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543C6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9E102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69B19110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2ED74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37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05A7E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20210110200078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07B62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SAFDHA HERAYANI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E35FC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DDB02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BAB83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3A8BE5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15AF9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FD7D0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1E2F940C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16FCD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38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EE786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20210110200080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8DFF60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SALSABILA RAHMADINA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8AFEB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5B4BB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736D2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2FB00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802F1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9A8010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21E221B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4F469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39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5495A1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FD1BD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SULIYATI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22564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54EB0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CA95A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DC4DE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78.00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A6A5F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79.20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3A9E9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0431B302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33C7F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40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8C075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20210110200082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021A3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ULYA FATHIAH KAMILA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B4EE7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2C816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6E0FA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5B90C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CECA1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2C728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218343E4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ACF5A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41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5985D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20210110200084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6FCE49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VIRGIAWAN FIKRI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49C72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6AB82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28845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69F05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35572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5D333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5986B580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D0330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42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4386E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20210110200085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9A946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ZAHRA KAMILAH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3BD00B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A8F84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4ABF06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8F183A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A15B1D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312C8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2E232BF6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EDC3A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43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776A1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20210110200086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2E6D7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DIMAS RAHMAT NAUFAL WARDHANA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2B52F7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43.75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1A9F8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67CB8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F8A634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0D0BE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8E962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ID"/>
              </w:rPr>
            </w:pPr>
          </w:p>
        </w:tc>
      </w:tr>
      <w:tr w:rsidR="00216D31" w:rsidRPr="00AA657C" w14:paraId="5A01FB45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5A5563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44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8A625A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20210110200087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EBD0B1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NURUL QOMARIYAH FATEKHUL ZANAH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B1E068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68.75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FAC1E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EDD01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5541B8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C72C99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79.60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06D40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B+</w:t>
            </w:r>
          </w:p>
        </w:tc>
      </w:tr>
      <w:tr w:rsidR="00216D31" w:rsidRPr="00AA657C" w14:paraId="07B1D10E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116C45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45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73639D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20210110200089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C161F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AHMAD FIRDAUS AKMAL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D90C96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56.25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C4C2F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79556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CF178E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85.00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C77E12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82.00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3F4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3C706C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216D31" w:rsidRPr="00AA657C" w14:paraId="53884B12" w14:textId="77777777" w:rsidTr="00216D31">
        <w:tc>
          <w:tcPr>
            <w:tcW w:w="4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ADB644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46</w:t>
            </w:r>
          </w:p>
        </w:tc>
        <w:tc>
          <w:tcPr>
            <w:tcW w:w="16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3620AC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20210110270001</w:t>
            </w:r>
          </w:p>
        </w:tc>
        <w:tc>
          <w:tcPr>
            <w:tcW w:w="18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905BBF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SUKMA REKA ELIA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1C927E" w14:textId="77777777" w:rsidR="00216D31" w:rsidRPr="00AA657C" w:rsidRDefault="00216D31" w:rsidP="00AA657C">
            <w:pPr>
              <w:spacing w:before="90"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62.50</w:t>
            </w:r>
          </w:p>
        </w:tc>
        <w:tc>
          <w:tcPr>
            <w:tcW w:w="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2CB907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C2FF6F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9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CE2083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C21D9B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80.00</w:t>
            </w:r>
          </w:p>
        </w:tc>
        <w:tc>
          <w:tcPr>
            <w:tcW w:w="7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F678E1" w14:textId="77777777" w:rsidR="00216D31" w:rsidRPr="00AA657C" w:rsidRDefault="00216D31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 w:rsidRPr="00AA657C"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A-</w:t>
            </w:r>
          </w:p>
        </w:tc>
      </w:tr>
      <w:tr w:rsidR="00B84B98" w:rsidRPr="00AA657C" w14:paraId="4F8DB620" w14:textId="77777777" w:rsidTr="001B3210">
        <w:tc>
          <w:tcPr>
            <w:tcW w:w="9051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B4CAA1" w14:textId="77777777" w:rsidR="00B84B98" w:rsidRDefault="00B84B98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 xml:space="preserve">                                                                                                                                          JAKARTA, 2 </w:t>
            </w:r>
            <w:proofErr w:type="spellStart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Februari</w:t>
            </w:r>
            <w:proofErr w:type="spellEnd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 xml:space="preserve"> 2023</w:t>
            </w:r>
          </w:p>
          <w:p w14:paraId="68CE5B34" w14:textId="77777777" w:rsidR="00B84B98" w:rsidRPr="00AA657C" w:rsidRDefault="00B84B98" w:rsidP="00AA657C">
            <w:pPr>
              <w:spacing w:before="90" w:after="0" w:line="240" w:lineRule="auto"/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 xml:space="preserve">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Dosen</w:t>
            </w:r>
            <w:proofErr w:type="spellEnd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Pengampu</w:t>
            </w:r>
            <w:proofErr w:type="spellEnd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 xml:space="preserve"> Mata </w:t>
            </w:r>
            <w:proofErr w:type="spellStart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>Kuliah</w:t>
            </w:r>
            <w:proofErr w:type="spellEnd"/>
            <w:r>
              <w:rPr>
                <w:rFonts w:eastAsia="Times New Roman" w:cstheme="minorHAnsi"/>
                <w:color w:val="333333"/>
                <w:sz w:val="20"/>
                <w:szCs w:val="20"/>
                <w:lang w:eastAsia="en-ID"/>
              </w:rPr>
              <w:t xml:space="preserve"> </w:t>
            </w:r>
          </w:p>
        </w:tc>
      </w:tr>
    </w:tbl>
    <w:p w14:paraId="0A90DA78" w14:textId="77777777" w:rsidR="00AA657C" w:rsidRDefault="00AA657C">
      <w:pPr>
        <w:rPr>
          <w:rFonts w:cstheme="minorHAnsi"/>
          <w:sz w:val="20"/>
          <w:szCs w:val="20"/>
        </w:rPr>
      </w:pPr>
    </w:p>
    <w:p w14:paraId="7219F632" w14:textId="77777777" w:rsidR="00B84B98" w:rsidRDefault="00B84B98">
      <w:pPr>
        <w:rPr>
          <w:rFonts w:cstheme="minorHAnsi"/>
          <w:sz w:val="20"/>
          <w:szCs w:val="20"/>
        </w:rPr>
      </w:pPr>
    </w:p>
    <w:p w14:paraId="6906DCBD" w14:textId="77777777" w:rsidR="00B84B98" w:rsidRPr="00B84B98" w:rsidRDefault="00B84B98">
      <w:pPr>
        <w:rPr>
          <w:rFonts w:cstheme="minorHAnsi"/>
          <w:b/>
          <w:bCs/>
          <w:sz w:val="32"/>
          <w:szCs w:val="32"/>
        </w:rPr>
      </w:pPr>
      <w:r w:rsidRPr="00B84B98">
        <w:rPr>
          <w:rFonts w:cstheme="minorHAnsi"/>
          <w:b/>
          <w:bCs/>
          <w:sz w:val="32"/>
          <w:szCs w:val="32"/>
        </w:rPr>
        <w:lastRenderedPageBreak/>
        <w:t>KUISIONER MAHASISWA</w:t>
      </w:r>
    </w:p>
    <w:p w14:paraId="474F332C" w14:textId="77777777" w:rsidR="00B84B98" w:rsidRPr="00AA657C" w:rsidRDefault="00B84B98">
      <w:pPr>
        <w:rPr>
          <w:rFonts w:cstheme="minorHAnsi"/>
          <w:sz w:val="20"/>
          <w:szCs w:val="20"/>
        </w:rPr>
      </w:pPr>
      <w:r w:rsidRPr="00B84B98">
        <w:rPr>
          <w:rFonts w:cstheme="minorHAnsi"/>
          <w:noProof/>
          <w:sz w:val="20"/>
          <w:szCs w:val="20"/>
        </w:rPr>
        <w:drawing>
          <wp:inline distT="0" distB="0" distL="0" distR="0" wp14:anchorId="6924BCF3" wp14:editId="4171A46C">
            <wp:extent cx="5746750" cy="7772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0A22" w14:textId="77777777" w:rsidR="00AA657C" w:rsidRPr="00AA657C" w:rsidRDefault="00AA657C">
      <w:pPr>
        <w:rPr>
          <w:rFonts w:cstheme="minorHAnsi"/>
          <w:sz w:val="20"/>
          <w:szCs w:val="20"/>
        </w:rPr>
      </w:pPr>
    </w:p>
    <w:sectPr w:rsidR="00AA657C" w:rsidRPr="00AA657C" w:rsidSect="00AA65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57C"/>
    <w:rsid w:val="00216D31"/>
    <w:rsid w:val="003A0D7C"/>
    <w:rsid w:val="00507356"/>
    <w:rsid w:val="006E5A8A"/>
    <w:rsid w:val="00AA657C"/>
    <w:rsid w:val="00AE52C7"/>
    <w:rsid w:val="00B8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962D"/>
  <w15:chartTrackingRefBased/>
  <w15:docId w15:val="{AFC23B6D-6367-4FF1-980C-FFC0F623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3A0D7C"/>
    <w:pPr>
      <w:spacing w:before="40" w:after="360" w:line="240" w:lineRule="auto"/>
      <w:ind w:left="720" w:right="720"/>
      <w:contextualSpacing/>
    </w:pPr>
    <w:rPr>
      <w:b/>
      <w:bCs/>
      <w:color w:val="4472C4" w:themeColor="accent1"/>
      <w:kern w:val="20"/>
      <w:sz w:val="24"/>
      <w:szCs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3A0D7C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3A0D7C"/>
    <w:pPr>
      <w:spacing w:after="0" w:line="240" w:lineRule="auto"/>
      <w:ind w:left="720" w:right="720"/>
    </w:pPr>
    <w:rPr>
      <w:color w:val="FFFFFF" w:themeColor="background1"/>
      <w:kern w:val="20"/>
      <w:sz w:val="24"/>
      <w:szCs w:val="20"/>
      <w:lang w:val="en-US" w:eastAsia="ja-JP"/>
    </w:rPr>
  </w:style>
  <w:style w:type="paragraph" w:customStyle="1" w:styleId="Logo">
    <w:name w:val="Logo"/>
    <w:basedOn w:val="Normal"/>
    <w:next w:val="Normal"/>
    <w:link w:val="LogoChar"/>
    <w:qFormat/>
    <w:rsid w:val="003A0D7C"/>
    <w:pPr>
      <w:spacing w:after="0" w:line="240" w:lineRule="auto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  <w:style w:type="character" w:customStyle="1" w:styleId="LogoChar">
    <w:name w:val="Logo Char"/>
    <w:basedOn w:val="DefaultParagraphFont"/>
    <w:link w:val="Logo"/>
    <w:rsid w:val="003A0D7C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9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2</cp:revision>
  <dcterms:created xsi:type="dcterms:W3CDTF">2023-02-07T12:11:00Z</dcterms:created>
  <dcterms:modified xsi:type="dcterms:W3CDTF">2023-02-08T11:25:00Z</dcterms:modified>
</cp:coreProperties>
</file>